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D25C7E" w:rsidRPr="00400CDE" w14:paraId="6A7230D2" w14:textId="77777777" w:rsidTr="00994923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F2BEF33" w14:textId="77777777" w:rsidR="00D25C7E" w:rsidRPr="00400CDE" w:rsidRDefault="00D25C7E" w:rsidP="00994923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3845C3C" w14:textId="77777777" w:rsidR="00D25C7E" w:rsidRPr="00400CDE" w:rsidRDefault="00D25C7E" w:rsidP="00994923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07D32212" w14:textId="77777777" w:rsidR="00D25C7E" w:rsidRPr="00AF7C5F" w:rsidRDefault="00D25C7E" w:rsidP="00994923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1E07AFD7" w14:textId="06A6529E" w:rsidR="00D25C7E" w:rsidRPr="00AC7BDE" w:rsidRDefault="00D25C7E" w:rsidP="00AC7BDE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Digger Operator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 xml:space="preserve"> </w:t>
            </w:r>
          </w:p>
          <w:p w14:paraId="27F18AF2" w14:textId="77777777" w:rsidR="00D25C7E" w:rsidRPr="00400CDE" w:rsidRDefault="00D25C7E" w:rsidP="00994923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786C3675" w14:textId="43777F81" w:rsidR="00D25C7E" w:rsidRPr="00AC7BDE" w:rsidRDefault="004C4036" w:rsidP="00AC7BDE">
            <w:pPr>
              <w:spacing w:before="240" w:after="120" w:line="259" w:lineRule="auto"/>
              <w:ind w:left="900"/>
              <w:rPr>
                <w:rFonts w:ascii="Arial" w:hAnsi="Arial" w:cs="Arial"/>
                <w:b/>
                <w:bCs/>
                <w:noProof/>
                <w:sz w:val="28"/>
                <w:szCs w:val="28"/>
              </w:rPr>
            </w:pPr>
            <w:r>
              <w:rPr>
                <w:rFonts w:asciiTheme="minorBidi" w:eastAsia="Times New Roman" w:hAnsiTheme="minorBidi"/>
                <w:b/>
                <w:sz w:val="28"/>
                <w:szCs w:val="28"/>
                <w:lang w:val="en-AU"/>
              </w:rPr>
              <w:t>Maintain</w:t>
            </w:r>
            <w:r w:rsidR="00D25C7E" w:rsidRPr="00AC7BDE">
              <w:rPr>
                <w:rFonts w:asciiTheme="minorBidi" w:eastAsia="Times New Roman" w:hAnsiTheme="minorBidi"/>
                <w:b/>
                <w:sz w:val="28"/>
                <w:szCs w:val="28"/>
                <w:lang w:val="en-AU"/>
              </w:rPr>
              <w:t xml:space="preserve"> hydraulic system of equipment</w:t>
            </w:r>
          </w:p>
        </w:tc>
      </w:tr>
      <w:tr w:rsidR="00D25C7E" w:rsidRPr="00400CDE" w14:paraId="3CABADAE" w14:textId="77777777" w:rsidTr="00994923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9C7CE1E" w14:textId="77777777" w:rsidR="00D25C7E" w:rsidRPr="00400CDE" w:rsidRDefault="00D25C7E" w:rsidP="00994923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413B28F8" w14:textId="77777777" w:rsidR="00D25C7E" w:rsidRPr="00400CDE" w:rsidRDefault="00D25C7E" w:rsidP="00D25C7E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9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August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14:paraId="159F844B" w14:textId="77777777" w:rsidR="00D25C7E" w:rsidRPr="00400CDE" w:rsidRDefault="00D25C7E" w:rsidP="00994923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23A2EEB0" w14:textId="77777777" w:rsidR="00D25C7E" w:rsidRPr="00400CDE" w:rsidRDefault="00D25C7E" w:rsidP="00994923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D25C7E" w:rsidRPr="00400CDE" w14:paraId="0789BE3B" w14:textId="77777777" w:rsidTr="00994923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2132BA97" w14:textId="77777777" w:rsidR="00D25C7E" w:rsidRPr="00400CDE" w:rsidRDefault="00D25C7E" w:rsidP="00994923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322CE62F" w14:textId="77777777" w:rsidR="00D25C7E" w:rsidRPr="00400CDE" w:rsidRDefault="00D25C7E" w:rsidP="0099492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5444DD97" wp14:editId="70F5D6CC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F875CCE" w14:textId="77777777" w:rsidR="00D25C7E" w:rsidRPr="00400CDE" w:rsidRDefault="00D25C7E" w:rsidP="0099492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070052D6" w14:textId="77777777" w:rsidR="00D25C7E" w:rsidRPr="00400CDE" w:rsidRDefault="00D25C7E" w:rsidP="0099492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327682EE" w14:textId="77777777" w:rsidR="00D25C7E" w:rsidRPr="00400CDE" w:rsidRDefault="00D25C7E" w:rsidP="0099492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4A5381C6" w14:textId="77777777" w:rsidR="00D25C7E" w:rsidRDefault="00D25C7E" w:rsidP="000F54B5">
      <w:pPr>
        <w:rPr>
          <w:rFonts w:asciiTheme="minorBidi" w:hAnsiTheme="minorBidi"/>
          <w:b/>
          <w:sz w:val="32"/>
        </w:rPr>
      </w:pPr>
    </w:p>
    <w:p w14:paraId="00A66672" w14:textId="77777777" w:rsidR="00077B41" w:rsidRPr="00487D73" w:rsidRDefault="00077B41" w:rsidP="00077B41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077B41" w:rsidRPr="00213869" w14:paraId="1C9176E3" w14:textId="77777777" w:rsidTr="00384DE9">
        <w:trPr>
          <w:trHeight w:val="675"/>
        </w:trPr>
        <w:tc>
          <w:tcPr>
            <w:tcW w:w="1615" w:type="dxa"/>
            <w:vAlign w:val="center"/>
          </w:tcPr>
          <w:p w14:paraId="0AB4CAE8" w14:textId="77777777" w:rsidR="00077B41" w:rsidRPr="00213869" w:rsidRDefault="00077B41" w:rsidP="00384DE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13869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4D8CF31" w14:textId="220B6D3B" w:rsidR="00077B41" w:rsidRPr="00213869" w:rsidRDefault="00AC7BDE" w:rsidP="00384DE9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3069C1">
              <w:rPr>
                <w:rFonts w:asciiTheme="minorBidi" w:hAnsiTheme="minorBidi"/>
                <w:b/>
                <w:bCs/>
                <w:lang w:val="en-AU"/>
              </w:rPr>
              <w:t>National Vocational Certificate Digger Operator</w:t>
            </w:r>
          </w:p>
        </w:tc>
      </w:tr>
      <w:tr w:rsidR="00077B41" w:rsidRPr="00213869" w14:paraId="3909D11F" w14:textId="77777777" w:rsidTr="00384DE9">
        <w:trPr>
          <w:trHeight w:val="582"/>
        </w:trPr>
        <w:tc>
          <w:tcPr>
            <w:tcW w:w="1615" w:type="dxa"/>
            <w:vAlign w:val="center"/>
          </w:tcPr>
          <w:p w14:paraId="138AA9CD" w14:textId="77777777" w:rsidR="00077B41" w:rsidRPr="00213869" w:rsidRDefault="00077B41" w:rsidP="00384DE9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213869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2DF2963" w14:textId="77777777" w:rsidR="00F5691B" w:rsidRPr="00F5691B" w:rsidRDefault="00F5691B" w:rsidP="00F5691B">
            <w:pPr>
              <w:spacing w:line="360" w:lineRule="auto"/>
              <w:rPr>
                <w:rFonts w:asciiTheme="minorBidi" w:hAnsiTheme="minorBidi"/>
                <w:b/>
                <w:szCs w:val="32"/>
              </w:rPr>
            </w:pPr>
            <w:r w:rsidRPr="00F5691B">
              <w:rPr>
                <w:rFonts w:asciiTheme="minorBidi" w:hAnsiTheme="minorBidi"/>
                <w:b/>
                <w:szCs w:val="32"/>
              </w:rPr>
              <w:t>Follow safety rules at site</w:t>
            </w:r>
          </w:p>
          <w:p w14:paraId="31EC14C4" w14:textId="77777777" w:rsidR="00F5691B" w:rsidRDefault="00F5691B" w:rsidP="00F5691B">
            <w:pPr>
              <w:spacing w:line="360" w:lineRule="auto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</w:rPr>
              <w:t>Maintain hydraulic system of equipment</w:t>
            </w:r>
          </w:p>
          <w:p w14:paraId="49A0CDF3" w14:textId="1B9BFE8C" w:rsidR="00F5691B" w:rsidRPr="00B40372" w:rsidRDefault="00F5691B" w:rsidP="00F5691B">
            <w:pPr>
              <w:spacing w:line="360" w:lineRule="auto"/>
              <w:rPr>
                <w:rFonts w:asciiTheme="minorBidi" w:hAnsiTheme="minorBidi"/>
                <w:b/>
                <w:szCs w:val="32"/>
              </w:rPr>
            </w:pPr>
            <w:r w:rsidRPr="00F5691B">
              <w:rPr>
                <w:rFonts w:asciiTheme="minorBidi" w:hAnsiTheme="minorBidi"/>
                <w:b/>
                <w:szCs w:val="32"/>
              </w:rPr>
              <w:t>Perform basic green skills at excavation site</w:t>
            </w:r>
          </w:p>
        </w:tc>
      </w:tr>
      <w:tr w:rsidR="00077B41" w:rsidRPr="00213869" w14:paraId="476F0353" w14:textId="77777777" w:rsidTr="00384DE9">
        <w:trPr>
          <w:trHeight w:val="690"/>
        </w:trPr>
        <w:tc>
          <w:tcPr>
            <w:tcW w:w="1615" w:type="dxa"/>
            <w:vAlign w:val="center"/>
          </w:tcPr>
          <w:p w14:paraId="48A8770A" w14:textId="77777777" w:rsidR="00077B41" w:rsidRPr="00213869" w:rsidRDefault="00077B41" w:rsidP="00384DE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13869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01EBA03D" w14:textId="77777777" w:rsidR="00077B41" w:rsidRPr="00213869" w:rsidRDefault="00077B41" w:rsidP="00384DE9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>Formative</w:t>
            </w:r>
            <w:r w:rsidRPr="00213869">
              <w:rPr>
                <w:rFonts w:asciiTheme="minorBidi" w:hAnsiTheme="minorBidi"/>
                <w:b/>
                <w:bCs/>
              </w:rPr>
              <w:t xml:space="preserve"> Assessment</w:t>
            </w:r>
          </w:p>
        </w:tc>
      </w:tr>
      <w:tr w:rsidR="00077B41" w:rsidRPr="00213869" w14:paraId="4394BE6F" w14:textId="77777777" w:rsidTr="00384DE9">
        <w:trPr>
          <w:trHeight w:val="1250"/>
        </w:trPr>
        <w:tc>
          <w:tcPr>
            <w:tcW w:w="1615" w:type="dxa"/>
            <w:vAlign w:val="center"/>
          </w:tcPr>
          <w:p w14:paraId="08DF65B8" w14:textId="77777777" w:rsidR="00077B41" w:rsidRPr="00213869" w:rsidRDefault="00077B41" w:rsidP="00384DE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138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7D4DF0CC" w14:textId="77777777" w:rsidR="00077B41" w:rsidRPr="00213869" w:rsidRDefault="00077B41" w:rsidP="00384DE9">
            <w:pPr>
              <w:rPr>
                <w:rFonts w:asciiTheme="minorBidi" w:hAnsiTheme="minorBidi"/>
                <w:sz w:val="22"/>
                <w:szCs w:val="22"/>
              </w:rPr>
            </w:pPr>
            <w:r w:rsidRPr="00213869">
              <w:rPr>
                <w:rFonts w:asciiTheme="minorBidi" w:hAnsiTheme="minorBidi"/>
                <w:sz w:val="22"/>
                <w:szCs w:val="22"/>
              </w:rPr>
              <w:t>Name______________________________________________________</w:t>
            </w:r>
          </w:p>
          <w:p w14:paraId="321BC1B7" w14:textId="77777777" w:rsidR="00077B41" w:rsidRPr="00213869" w:rsidRDefault="00077B41" w:rsidP="00384DE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DE349D7" w14:textId="77777777" w:rsidR="00077B41" w:rsidRPr="00213869" w:rsidRDefault="00077B41" w:rsidP="00384DE9">
            <w:pPr>
              <w:rPr>
                <w:rFonts w:asciiTheme="minorBidi" w:hAnsiTheme="minorBidi"/>
                <w:sz w:val="20"/>
              </w:rPr>
            </w:pPr>
            <w:r w:rsidRPr="00213869">
              <w:rPr>
                <w:rFonts w:asciiTheme="minorBidi" w:hAnsiTheme="minorBidi"/>
                <w:sz w:val="22"/>
                <w:szCs w:val="22"/>
              </w:rPr>
              <w:t>Registration/Roll Number_______________________________________</w:t>
            </w:r>
          </w:p>
        </w:tc>
      </w:tr>
      <w:tr w:rsidR="00077B41" w:rsidRPr="00213869" w14:paraId="7970083E" w14:textId="77777777" w:rsidTr="00384DE9">
        <w:trPr>
          <w:trHeight w:val="1500"/>
        </w:trPr>
        <w:tc>
          <w:tcPr>
            <w:tcW w:w="1615" w:type="dxa"/>
            <w:vAlign w:val="center"/>
          </w:tcPr>
          <w:p w14:paraId="3C5A6F95" w14:textId="77777777" w:rsidR="00077B41" w:rsidRPr="00213869" w:rsidRDefault="00077B41" w:rsidP="00384DE9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138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74777700" w14:textId="77777777" w:rsidR="00077B41" w:rsidRPr="00213869" w:rsidRDefault="00077B41" w:rsidP="00384DE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4852E436" w14:textId="6E56BE2C" w:rsidR="00077B41" w:rsidRDefault="00077B41" w:rsidP="004C4036">
            <w:pPr>
              <w:spacing w:before="240"/>
            </w:pPr>
            <w:r w:rsidRPr="00213869">
              <w:rPr>
                <w:rFonts w:asciiTheme="minorBidi" w:hAnsiTheme="minorBidi"/>
                <w:b/>
                <w:sz w:val="22"/>
                <w:szCs w:val="22"/>
              </w:rPr>
              <w:t xml:space="preserve">To meet this standard, you are required to complete the following within </w:t>
            </w:r>
            <w:r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4C4036">
              <w:rPr>
                <w:rFonts w:asciiTheme="minorBidi" w:hAnsiTheme="minorBidi"/>
                <w:b/>
                <w:sz w:val="22"/>
                <w:szCs w:val="22"/>
              </w:rPr>
              <w:t>1</w:t>
            </w:r>
            <w:r w:rsidRPr="00213869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213869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213869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  <w:r w:rsidRPr="00213869">
              <w:t xml:space="preserve"> </w:t>
            </w:r>
          </w:p>
          <w:p w14:paraId="488DC453" w14:textId="77777777" w:rsidR="004C4036" w:rsidRPr="00AA1FE3" w:rsidRDefault="004C4036" w:rsidP="00006623">
            <w:pPr>
              <w:spacing w:before="240"/>
            </w:pPr>
          </w:p>
          <w:p w14:paraId="6A8D7270" w14:textId="77777777" w:rsidR="00077B41" w:rsidRDefault="00077B41" w:rsidP="00006623">
            <w:pPr>
              <w:widowControl w:val="0"/>
              <w:autoSpaceDE w:val="0"/>
              <w:autoSpaceDN w:val="0"/>
              <w:rPr>
                <w:rFonts w:asciiTheme="minorBidi" w:hAnsiTheme="minorBidi"/>
                <w:b/>
                <w:bCs/>
              </w:rPr>
            </w:pPr>
            <w:r w:rsidRPr="004C4036">
              <w:rPr>
                <w:rFonts w:asciiTheme="minorBidi" w:hAnsiTheme="minorBidi"/>
                <w:b/>
                <w:bCs/>
              </w:rPr>
              <w:t>Perform</w:t>
            </w:r>
            <w:r w:rsidR="008A5B35" w:rsidRPr="004C4036">
              <w:rPr>
                <w:rFonts w:asciiTheme="minorBidi" w:hAnsiTheme="minorBidi"/>
                <w:b/>
                <w:bCs/>
              </w:rPr>
              <w:t xml:space="preserve"> main</w:t>
            </w:r>
            <w:r w:rsidR="004C4036">
              <w:rPr>
                <w:rFonts w:asciiTheme="minorBidi" w:hAnsiTheme="minorBidi"/>
                <w:b/>
                <w:bCs/>
              </w:rPr>
              <w:t>tenance</w:t>
            </w:r>
            <w:r w:rsidR="008A5B35" w:rsidRPr="004C4036">
              <w:rPr>
                <w:rFonts w:asciiTheme="minorBidi" w:hAnsiTheme="minorBidi"/>
                <w:b/>
                <w:bCs/>
              </w:rPr>
              <w:t xml:space="preserve"> of </w:t>
            </w:r>
            <w:r w:rsidRPr="004C4036">
              <w:rPr>
                <w:rFonts w:asciiTheme="minorBidi" w:hAnsiTheme="minorBidi"/>
                <w:b/>
                <w:bCs/>
              </w:rPr>
              <w:t>swing, travel, and open load sensing system</w:t>
            </w:r>
            <w:r w:rsidR="004C4036">
              <w:rPr>
                <w:rFonts w:asciiTheme="minorBidi" w:hAnsiTheme="minorBidi"/>
                <w:b/>
                <w:bCs/>
              </w:rPr>
              <w:t xml:space="preserve"> of digger machine.</w:t>
            </w:r>
          </w:p>
          <w:p w14:paraId="227EE6FC" w14:textId="1F572C99" w:rsidR="00006623" w:rsidRPr="004C4036" w:rsidRDefault="00006623" w:rsidP="00006623">
            <w:pPr>
              <w:widowControl w:val="0"/>
              <w:autoSpaceDE w:val="0"/>
              <w:autoSpaceDN w:val="0"/>
              <w:rPr>
                <w:rFonts w:asciiTheme="minorBidi" w:hAnsiTheme="minorBidi"/>
                <w:b/>
                <w:bCs/>
                <w:i/>
              </w:rPr>
            </w:pPr>
          </w:p>
        </w:tc>
      </w:tr>
      <w:tr w:rsidR="00077B41" w:rsidRPr="00213869" w14:paraId="33105D4F" w14:textId="77777777" w:rsidTr="00384DE9">
        <w:trPr>
          <w:trHeight w:val="602"/>
        </w:trPr>
        <w:tc>
          <w:tcPr>
            <w:tcW w:w="1615" w:type="dxa"/>
            <w:vAlign w:val="center"/>
          </w:tcPr>
          <w:p w14:paraId="59F9234A" w14:textId="4B8B46E9" w:rsidR="00077B41" w:rsidRPr="00213869" w:rsidRDefault="00077B41" w:rsidP="00384DE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138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4C4036">
              <w:rPr>
                <w:rFonts w:asciiTheme="minorBidi" w:hAnsiTheme="minorBidi"/>
                <w:b/>
                <w:bCs/>
                <w:sz w:val="22"/>
                <w:szCs w:val="22"/>
              </w:rPr>
              <w:t>1</w:t>
            </w:r>
            <w:r w:rsidRPr="002138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45CBB5F5" w14:textId="77777777" w:rsidR="00077B41" w:rsidRPr="00213869" w:rsidRDefault="00077B41" w:rsidP="00384DE9">
            <w:pPr>
              <w:rPr>
                <w:rFonts w:asciiTheme="minorBidi" w:hAnsiTheme="minorBidi"/>
                <w:sz w:val="22"/>
                <w:szCs w:val="22"/>
              </w:rPr>
            </w:pPr>
            <w:r w:rsidRPr="00213869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077B41" w:rsidRPr="00213869" w14:paraId="09EFC79D" w14:textId="77777777" w:rsidTr="00384DE9">
        <w:trPr>
          <w:trHeight w:val="890"/>
        </w:trPr>
        <w:tc>
          <w:tcPr>
            <w:tcW w:w="1615" w:type="dxa"/>
          </w:tcPr>
          <w:p w14:paraId="15D8695B" w14:textId="77777777" w:rsidR="00077B41" w:rsidRPr="00213869" w:rsidRDefault="00077B41" w:rsidP="00384DE9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13869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2A4E90BE" w14:textId="77777777" w:rsidR="00077B41" w:rsidRPr="00213869" w:rsidRDefault="00077B41" w:rsidP="00384DE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1386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Assessment task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5DF3A965" w14:textId="77777777" w:rsidR="004C4036" w:rsidRPr="004C4036" w:rsidRDefault="004C4036" w:rsidP="00F5691B">
            <w:pPr>
              <w:pStyle w:val="ListParagraph"/>
              <w:numPr>
                <w:ilvl w:val="0"/>
                <w:numId w:val="18"/>
              </w:numPr>
              <w:spacing w:before="220" w:line="360" w:lineRule="auto"/>
              <w:ind w:left="364" w:hanging="364"/>
              <w:jc w:val="both"/>
              <w:rPr>
                <w:rFonts w:asciiTheme="minorBidi" w:hAnsiTheme="minorBidi"/>
              </w:rPr>
            </w:pPr>
            <w:r w:rsidRPr="004C4036">
              <w:rPr>
                <w:rFonts w:asciiTheme="minorBidi" w:hAnsiTheme="minorBidi"/>
              </w:rPr>
              <w:t>Comply with Health, hygiene and safety precautions before starting work</w:t>
            </w:r>
          </w:p>
          <w:p w14:paraId="67B66FEA" w14:textId="77777777" w:rsidR="004C4036" w:rsidRPr="004C4036" w:rsidRDefault="004C4036" w:rsidP="00F5691B">
            <w:pPr>
              <w:pStyle w:val="ListParagraph"/>
              <w:numPr>
                <w:ilvl w:val="0"/>
                <w:numId w:val="18"/>
              </w:numPr>
              <w:spacing w:before="220" w:line="360" w:lineRule="auto"/>
              <w:ind w:left="364" w:hanging="364"/>
              <w:jc w:val="both"/>
              <w:rPr>
                <w:rFonts w:asciiTheme="minorBidi" w:hAnsiTheme="minorBidi"/>
              </w:rPr>
            </w:pPr>
            <w:r w:rsidRPr="004C4036">
              <w:rPr>
                <w:rFonts w:asciiTheme="minorBidi" w:hAnsiTheme="minorBidi"/>
              </w:rPr>
              <w:t>Select personal protective equipment in terms of type and quantity according to work orders.</w:t>
            </w:r>
          </w:p>
          <w:p w14:paraId="56071DB2" w14:textId="5CF0573F" w:rsidR="004C4036" w:rsidRPr="004C4036" w:rsidRDefault="004C4036" w:rsidP="00F5691B">
            <w:pPr>
              <w:pStyle w:val="ListParagraph"/>
              <w:numPr>
                <w:ilvl w:val="0"/>
                <w:numId w:val="18"/>
              </w:numPr>
              <w:spacing w:before="220" w:line="360" w:lineRule="auto"/>
              <w:ind w:left="364" w:hanging="364"/>
              <w:jc w:val="both"/>
              <w:rPr>
                <w:rFonts w:asciiTheme="minorBidi" w:hAnsiTheme="minorBidi"/>
              </w:rPr>
            </w:pPr>
            <w:r w:rsidRPr="004C4036">
              <w:rPr>
                <w:rFonts w:asciiTheme="minorBidi" w:hAnsiTheme="minorBidi"/>
              </w:rPr>
              <w:t>Wear, adjust, and maintain personal protective equipment to ensure correct fit and optimum protection in compliance with company procedures.</w:t>
            </w:r>
          </w:p>
          <w:p w14:paraId="3EB5BF80" w14:textId="77777777" w:rsidR="00077B41" w:rsidRPr="004C4036" w:rsidRDefault="00077B41" w:rsidP="00F5691B">
            <w:pPr>
              <w:pStyle w:val="ListParagraph"/>
              <w:numPr>
                <w:ilvl w:val="0"/>
                <w:numId w:val="18"/>
              </w:numPr>
              <w:spacing w:before="220" w:line="360" w:lineRule="auto"/>
              <w:ind w:left="364" w:hanging="364"/>
              <w:jc w:val="both"/>
              <w:rPr>
                <w:rFonts w:asciiTheme="minorBidi" w:hAnsiTheme="minorBidi"/>
              </w:rPr>
            </w:pPr>
            <w:r w:rsidRPr="004C4036">
              <w:rPr>
                <w:rFonts w:asciiTheme="minorBidi" w:hAnsiTheme="minorBidi"/>
              </w:rPr>
              <w:t>Perform basic maintenance of air compressor, choked   drain and valves</w:t>
            </w:r>
          </w:p>
          <w:p w14:paraId="5D8056A8" w14:textId="77777777" w:rsidR="00077B41" w:rsidRPr="004C4036" w:rsidRDefault="00077B41" w:rsidP="00F5691B">
            <w:pPr>
              <w:pStyle w:val="ListParagraph"/>
              <w:keepNext/>
              <w:keepLines/>
              <w:widowControl w:val="0"/>
              <w:numPr>
                <w:ilvl w:val="0"/>
                <w:numId w:val="18"/>
              </w:numPr>
              <w:autoSpaceDE w:val="0"/>
              <w:autoSpaceDN w:val="0"/>
              <w:spacing w:line="360" w:lineRule="auto"/>
              <w:ind w:left="364" w:hanging="364"/>
              <w:jc w:val="both"/>
              <w:rPr>
                <w:rFonts w:asciiTheme="minorBidi" w:hAnsiTheme="minorBidi"/>
              </w:rPr>
            </w:pPr>
            <w:r w:rsidRPr="004C4036">
              <w:rPr>
                <w:rFonts w:asciiTheme="minorBidi" w:hAnsiTheme="minorBidi"/>
              </w:rPr>
              <w:t xml:space="preserve">Check and Replace damage seal, air lines and valves </w:t>
            </w:r>
          </w:p>
          <w:p w14:paraId="1F895DF9" w14:textId="77777777" w:rsidR="00077B41" w:rsidRPr="004C4036" w:rsidRDefault="00077B41" w:rsidP="00F5691B">
            <w:pPr>
              <w:pStyle w:val="ListParagraph"/>
              <w:widowControl w:val="0"/>
              <w:numPr>
                <w:ilvl w:val="0"/>
                <w:numId w:val="18"/>
              </w:numPr>
              <w:autoSpaceDE w:val="0"/>
              <w:autoSpaceDN w:val="0"/>
              <w:spacing w:line="360" w:lineRule="auto"/>
              <w:ind w:left="364" w:hanging="364"/>
              <w:rPr>
                <w:rFonts w:asciiTheme="minorBidi" w:hAnsiTheme="minorBidi"/>
                <w:bCs/>
                <w:iCs/>
              </w:rPr>
            </w:pPr>
            <w:r w:rsidRPr="004C4036">
              <w:rPr>
                <w:rFonts w:asciiTheme="minorBidi" w:hAnsiTheme="minorBidi"/>
                <w:bCs/>
                <w:iCs/>
              </w:rPr>
              <w:t>Perform the maintenance of Hydraulic Tank</w:t>
            </w:r>
          </w:p>
          <w:p w14:paraId="73E6E55B" w14:textId="77777777" w:rsidR="00077B41" w:rsidRPr="004C4036" w:rsidRDefault="00077B41" w:rsidP="00F5691B">
            <w:pPr>
              <w:pStyle w:val="ListParagraph"/>
              <w:widowControl w:val="0"/>
              <w:numPr>
                <w:ilvl w:val="0"/>
                <w:numId w:val="18"/>
              </w:numPr>
              <w:autoSpaceDE w:val="0"/>
              <w:autoSpaceDN w:val="0"/>
              <w:spacing w:line="360" w:lineRule="auto"/>
              <w:ind w:left="364" w:hanging="364"/>
              <w:rPr>
                <w:rFonts w:asciiTheme="minorBidi" w:hAnsiTheme="minorBidi"/>
                <w:bCs/>
                <w:iCs/>
              </w:rPr>
            </w:pPr>
            <w:r w:rsidRPr="004C4036">
              <w:rPr>
                <w:rFonts w:asciiTheme="minorBidi" w:hAnsiTheme="minorBidi"/>
                <w:bCs/>
                <w:iCs/>
              </w:rPr>
              <w:t>Perform the maintenance of Hydraulic Filter</w:t>
            </w:r>
          </w:p>
          <w:p w14:paraId="7BF9D455" w14:textId="77777777" w:rsidR="00077B41" w:rsidRPr="004C4036" w:rsidRDefault="00077B41" w:rsidP="00F5691B">
            <w:pPr>
              <w:pStyle w:val="ListParagraph"/>
              <w:widowControl w:val="0"/>
              <w:numPr>
                <w:ilvl w:val="0"/>
                <w:numId w:val="18"/>
              </w:numPr>
              <w:autoSpaceDE w:val="0"/>
              <w:autoSpaceDN w:val="0"/>
              <w:spacing w:line="360" w:lineRule="auto"/>
              <w:ind w:left="364" w:hanging="364"/>
              <w:rPr>
                <w:rFonts w:asciiTheme="minorBidi" w:hAnsiTheme="minorBidi"/>
                <w:bCs/>
                <w:iCs/>
              </w:rPr>
            </w:pPr>
            <w:r w:rsidRPr="004C4036">
              <w:rPr>
                <w:rFonts w:asciiTheme="minorBidi" w:hAnsiTheme="minorBidi"/>
                <w:bCs/>
                <w:iCs/>
              </w:rPr>
              <w:lastRenderedPageBreak/>
              <w:t>Perform the maintenance of Hydraulic Pump</w:t>
            </w:r>
          </w:p>
          <w:p w14:paraId="3A53BFE2" w14:textId="77777777" w:rsidR="00077B41" w:rsidRPr="004C4036" w:rsidRDefault="00077B41" w:rsidP="00F5691B">
            <w:pPr>
              <w:pStyle w:val="ListParagraph"/>
              <w:widowControl w:val="0"/>
              <w:numPr>
                <w:ilvl w:val="0"/>
                <w:numId w:val="18"/>
              </w:numPr>
              <w:autoSpaceDE w:val="0"/>
              <w:autoSpaceDN w:val="0"/>
              <w:spacing w:line="360" w:lineRule="auto"/>
              <w:ind w:left="364" w:hanging="364"/>
              <w:rPr>
                <w:rFonts w:asciiTheme="minorBidi" w:hAnsiTheme="minorBidi"/>
                <w:bCs/>
                <w:iCs/>
              </w:rPr>
            </w:pPr>
            <w:r w:rsidRPr="004C4036">
              <w:rPr>
                <w:rFonts w:asciiTheme="minorBidi" w:hAnsiTheme="minorBidi"/>
                <w:bCs/>
                <w:iCs/>
              </w:rPr>
              <w:t>Perform the maintenance of Control Valves</w:t>
            </w:r>
          </w:p>
          <w:p w14:paraId="39F51672" w14:textId="77777777" w:rsidR="00077B41" w:rsidRPr="004C4036" w:rsidRDefault="00077B41" w:rsidP="00F5691B">
            <w:pPr>
              <w:pStyle w:val="ListParagraph"/>
              <w:widowControl w:val="0"/>
              <w:numPr>
                <w:ilvl w:val="0"/>
                <w:numId w:val="18"/>
              </w:numPr>
              <w:autoSpaceDE w:val="0"/>
              <w:autoSpaceDN w:val="0"/>
              <w:spacing w:line="360" w:lineRule="auto"/>
              <w:ind w:left="364" w:hanging="364"/>
              <w:rPr>
                <w:rFonts w:asciiTheme="minorBidi" w:hAnsiTheme="minorBidi"/>
                <w:bCs/>
                <w:iCs/>
              </w:rPr>
            </w:pPr>
            <w:r w:rsidRPr="004C4036">
              <w:rPr>
                <w:rFonts w:asciiTheme="minorBidi" w:hAnsiTheme="minorBidi"/>
                <w:bCs/>
                <w:iCs/>
              </w:rPr>
              <w:t>Perform the maintenance of Hydraulic Cylinders (Boom, bucket, arm, etc.)</w:t>
            </w:r>
          </w:p>
          <w:p w14:paraId="2CFE70AA" w14:textId="77777777" w:rsidR="00077B41" w:rsidRPr="004C4036" w:rsidRDefault="00077B41" w:rsidP="00F5691B">
            <w:pPr>
              <w:pStyle w:val="ListParagraph"/>
              <w:widowControl w:val="0"/>
              <w:numPr>
                <w:ilvl w:val="0"/>
                <w:numId w:val="18"/>
              </w:numPr>
              <w:autoSpaceDE w:val="0"/>
              <w:autoSpaceDN w:val="0"/>
              <w:spacing w:line="360" w:lineRule="auto"/>
              <w:ind w:left="364" w:hanging="364"/>
              <w:rPr>
                <w:rFonts w:asciiTheme="minorBidi" w:hAnsiTheme="minorBidi"/>
                <w:bCs/>
                <w:iCs/>
              </w:rPr>
            </w:pPr>
            <w:r w:rsidRPr="004C4036">
              <w:rPr>
                <w:rFonts w:asciiTheme="minorBidi" w:hAnsiTheme="minorBidi"/>
                <w:bCs/>
                <w:iCs/>
              </w:rPr>
              <w:t>Perform the maintenance of Hydraulic Motor</w:t>
            </w:r>
          </w:p>
          <w:p w14:paraId="3834FA88" w14:textId="77777777" w:rsidR="00077B41" w:rsidRPr="004C4036" w:rsidRDefault="00077B41" w:rsidP="00F5691B">
            <w:pPr>
              <w:pStyle w:val="ListParagraph"/>
              <w:widowControl w:val="0"/>
              <w:numPr>
                <w:ilvl w:val="0"/>
                <w:numId w:val="18"/>
              </w:numPr>
              <w:autoSpaceDE w:val="0"/>
              <w:autoSpaceDN w:val="0"/>
              <w:spacing w:line="360" w:lineRule="auto"/>
              <w:ind w:left="364" w:hanging="364"/>
              <w:rPr>
                <w:rFonts w:asciiTheme="minorBidi" w:hAnsiTheme="minorBidi"/>
                <w:bCs/>
                <w:iCs/>
              </w:rPr>
            </w:pPr>
            <w:r w:rsidRPr="004C4036">
              <w:rPr>
                <w:rFonts w:asciiTheme="minorBidi" w:hAnsiTheme="minorBidi"/>
                <w:bCs/>
                <w:iCs/>
              </w:rPr>
              <w:t>Perform the maintenance of Hydraulic Pipes</w:t>
            </w:r>
          </w:p>
          <w:p w14:paraId="637C05E7" w14:textId="3D9D6226" w:rsidR="00077B41" w:rsidRPr="00006623" w:rsidRDefault="00077B41" w:rsidP="00F5691B">
            <w:pPr>
              <w:pStyle w:val="ListParagraph"/>
              <w:widowControl w:val="0"/>
              <w:numPr>
                <w:ilvl w:val="0"/>
                <w:numId w:val="18"/>
              </w:numPr>
              <w:autoSpaceDE w:val="0"/>
              <w:autoSpaceDN w:val="0"/>
              <w:spacing w:line="360" w:lineRule="auto"/>
              <w:ind w:left="364" w:hanging="364"/>
              <w:rPr>
                <w:rFonts w:asciiTheme="minorBidi" w:hAnsiTheme="minorBidi"/>
                <w:bCs/>
                <w:iCs/>
              </w:rPr>
            </w:pPr>
            <w:r w:rsidRPr="00006623">
              <w:rPr>
                <w:rFonts w:asciiTheme="minorBidi" w:hAnsiTheme="minorBidi"/>
                <w:bCs/>
                <w:iCs/>
              </w:rPr>
              <w:t>Change Swing machinery oil</w:t>
            </w:r>
          </w:p>
          <w:p w14:paraId="4C4C2284" w14:textId="023C2D3D" w:rsidR="00077B41" w:rsidRPr="004C4036" w:rsidRDefault="00077B41" w:rsidP="00F5691B">
            <w:pPr>
              <w:pStyle w:val="ListParagraph"/>
              <w:keepNext/>
              <w:keepLines/>
              <w:widowControl w:val="0"/>
              <w:numPr>
                <w:ilvl w:val="0"/>
                <w:numId w:val="18"/>
              </w:numPr>
              <w:autoSpaceDE w:val="0"/>
              <w:autoSpaceDN w:val="0"/>
              <w:spacing w:line="360" w:lineRule="auto"/>
              <w:ind w:left="364" w:hanging="364"/>
              <w:jc w:val="both"/>
              <w:rPr>
                <w:rFonts w:asciiTheme="minorBidi" w:hAnsiTheme="minorBidi"/>
              </w:rPr>
            </w:pPr>
            <w:r w:rsidRPr="004C4036">
              <w:rPr>
                <w:rFonts w:asciiTheme="minorBidi" w:hAnsiTheme="minorBidi"/>
                <w:bCs/>
                <w:iCs/>
              </w:rPr>
              <w:t>Change Final drive oil</w:t>
            </w:r>
          </w:p>
          <w:p w14:paraId="1FD4F79A" w14:textId="77777777" w:rsidR="00077B41" w:rsidRPr="004C4036" w:rsidRDefault="00077B41" w:rsidP="00F5691B">
            <w:pPr>
              <w:pStyle w:val="ListParagraph"/>
              <w:widowControl w:val="0"/>
              <w:numPr>
                <w:ilvl w:val="0"/>
                <w:numId w:val="18"/>
              </w:numPr>
              <w:autoSpaceDE w:val="0"/>
              <w:autoSpaceDN w:val="0"/>
              <w:spacing w:line="360" w:lineRule="auto"/>
              <w:ind w:left="364" w:hanging="364"/>
              <w:rPr>
                <w:rFonts w:asciiTheme="minorBidi" w:hAnsiTheme="minorBidi"/>
                <w:bCs/>
                <w:iCs/>
              </w:rPr>
            </w:pPr>
            <w:r w:rsidRPr="004C4036">
              <w:rPr>
                <w:rFonts w:asciiTheme="minorBidi" w:hAnsiTheme="minorBidi"/>
                <w:bCs/>
                <w:iCs/>
              </w:rPr>
              <w:t>Perform the maintenance of TVC Valve</w:t>
            </w:r>
          </w:p>
          <w:p w14:paraId="482B8AAA" w14:textId="77777777" w:rsidR="00077B41" w:rsidRPr="004C4036" w:rsidRDefault="00077B41" w:rsidP="00F5691B">
            <w:pPr>
              <w:pStyle w:val="ListParagraph"/>
              <w:widowControl w:val="0"/>
              <w:numPr>
                <w:ilvl w:val="0"/>
                <w:numId w:val="18"/>
              </w:numPr>
              <w:autoSpaceDE w:val="0"/>
              <w:autoSpaceDN w:val="0"/>
              <w:spacing w:line="360" w:lineRule="auto"/>
              <w:ind w:left="364" w:hanging="364"/>
              <w:rPr>
                <w:rFonts w:asciiTheme="minorBidi" w:hAnsiTheme="minorBidi"/>
                <w:bCs/>
                <w:iCs/>
              </w:rPr>
            </w:pPr>
            <w:r w:rsidRPr="004C4036">
              <w:rPr>
                <w:rFonts w:asciiTheme="minorBidi" w:hAnsiTheme="minorBidi"/>
                <w:bCs/>
                <w:iCs/>
              </w:rPr>
              <w:t>Perform the maintenance of CO Valve</w:t>
            </w:r>
          </w:p>
          <w:p w14:paraId="49736CAE" w14:textId="77777777" w:rsidR="00077B41" w:rsidRPr="004C4036" w:rsidRDefault="00077B41" w:rsidP="00F5691B">
            <w:pPr>
              <w:pStyle w:val="ListParagraph"/>
              <w:widowControl w:val="0"/>
              <w:numPr>
                <w:ilvl w:val="0"/>
                <w:numId w:val="18"/>
              </w:numPr>
              <w:autoSpaceDE w:val="0"/>
              <w:autoSpaceDN w:val="0"/>
              <w:spacing w:line="360" w:lineRule="auto"/>
              <w:ind w:left="364" w:hanging="364"/>
              <w:rPr>
                <w:rFonts w:asciiTheme="minorBidi" w:hAnsiTheme="minorBidi"/>
                <w:bCs/>
                <w:iCs/>
              </w:rPr>
            </w:pPr>
            <w:r w:rsidRPr="004C4036">
              <w:rPr>
                <w:rFonts w:asciiTheme="minorBidi" w:hAnsiTheme="minorBidi"/>
                <w:bCs/>
                <w:iCs/>
              </w:rPr>
              <w:t>Perform the maintenance of NC Valve</w:t>
            </w:r>
          </w:p>
          <w:p w14:paraId="6C1D2FA4" w14:textId="77777777" w:rsidR="00077B41" w:rsidRPr="004C4036" w:rsidRDefault="00077B41" w:rsidP="00F5691B">
            <w:pPr>
              <w:pStyle w:val="ListParagraph"/>
              <w:widowControl w:val="0"/>
              <w:numPr>
                <w:ilvl w:val="0"/>
                <w:numId w:val="18"/>
              </w:numPr>
              <w:autoSpaceDE w:val="0"/>
              <w:autoSpaceDN w:val="0"/>
              <w:spacing w:line="360" w:lineRule="auto"/>
              <w:ind w:left="364" w:hanging="364"/>
              <w:rPr>
                <w:rFonts w:asciiTheme="minorBidi" w:hAnsiTheme="minorBidi"/>
                <w:bCs/>
                <w:iCs/>
              </w:rPr>
            </w:pPr>
            <w:r w:rsidRPr="004C4036">
              <w:rPr>
                <w:rFonts w:asciiTheme="minorBidi" w:hAnsiTheme="minorBidi"/>
                <w:bCs/>
                <w:iCs/>
              </w:rPr>
              <w:t>Perform the maintenance of Servo Valve</w:t>
            </w:r>
          </w:p>
          <w:p w14:paraId="15438A31" w14:textId="77777777" w:rsidR="00077B41" w:rsidRPr="004C4036" w:rsidRDefault="00077B41" w:rsidP="00F5691B">
            <w:pPr>
              <w:pStyle w:val="ListParagraph"/>
              <w:widowControl w:val="0"/>
              <w:numPr>
                <w:ilvl w:val="0"/>
                <w:numId w:val="18"/>
              </w:numPr>
              <w:autoSpaceDE w:val="0"/>
              <w:autoSpaceDN w:val="0"/>
              <w:spacing w:line="360" w:lineRule="auto"/>
              <w:ind w:left="364" w:hanging="364"/>
              <w:rPr>
                <w:rFonts w:asciiTheme="minorBidi" w:hAnsiTheme="minorBidi"/>
                <w:bCs/>
                <w:iCs/>
              </w:rPr>
            </w:pPr>
            <w:r w:rsidRPr="004C4036">
              <w:rPr>
                <w:rFonts w:asciiTheme="minorBidi" w:hAnsiTheme="minorBidi"/>
                <w:bCs/>
                <w:iCs/>
              </w:rPr>
              <w:t>Perform the maintenance of Servo Piston</w:t>
            </w:r>
          </w:p>
          <w:p w14:paraId="30001403" w14:textId="77777777" w:rsidR="004C4036" w:rsidRPr="004C4036" w:rsidRDefault="004C4036" w:rsidP="00F5691B">
            <w:pPr>
              <w:pStyle w:val="ListParagraph"/>
              <w:widowControl w:val="0"/>
              <w:numPr>
                <w:ilvl w:val="0"/>
                <w:numId w:val="18"/>
              </w:numPr>
              <w:autoSpaceDE w:val="0"/>
              <w:autoSpaceDN w:val="0"/>
              <w:spacing w:line="360" w:lineRule="auto"/>
              <w:ind w:left="364" w:hanging="364"/>
              <w:rPr>
                <w:rFonts w:asciiTheme="minorBidi" w:hAnsiTheme="minorBidi"/>
                <w:bCs/>
                <w:iCs/>
              </w:rPr>
            </w:pPr>
            <w:r w:rsidRPr="004C4036">
              <w:rPr>
                <w:rFonts w:asciiTheme="minorBidi" w:hAnsiTheme="minorBidi"/>
                <w:bCs/>
                <w:iCs/>
              </w:rPr>
              <w:t xml:space="preserve">Follow standard procedure to manage systems (waste, energy, water) </w:t>
            </w:r>
          </w:p>
          <w:p w14:paraId="0E0C7941" w14:textId="77777777" w:rsidR="004C4036" w:rsidRPr="004C4036" w:rsidRDefault="004C4036" w:rsidP="00F5691B">
            <w:pPr>
              <w:pStyle w:val="ListParagraph"/>
              <w:widowControl w:val="0"/>
              <w:numPr>
                <w:ilvl w:val="0"/>
                <w:numId w:val="18"/>
              </w:numPr>
              <w:autoSpaceDE w:val="0"/>
              <w:autoSpaceDN w:val="0"/>
              <w:spacing w:line="360" w:lineRule="auto"/>
              <w:ind w:left="364" w:hanging="364"/>
              <w:rPr>
                <w:rFonts w:asciiTheme="minorBidi" w:hAnsiTheme="minorBidi"/>
                <w:bCs/>
                <w:iCs/>
              </w:rPr>
            </w:pPr>
            <w:r w:rsidRPr="004C4036">
              <w:rPr>
                <w:rFonts w:asciiTheme="minorBidi" w:hAnsiTheme="minorBidi"/>
                <w:bCs/>
                <w:iCs/>
              </w:rPr>
              <w:t>Dispose unusable waste as per set standards</w:t>
            </w:r>
          </w:p>
          <w:p w14:paraId="36B99E04" w14:textId="0F947501" w:rsidR="004C4036" w:rsidRPr="004C4036" w:rsidRDefault="004C4036" w:rsidP="00F5691B">
            <w:pPr>
              <w:pStyle w:val="ListParagraph"/>
              <w:widowControl w:val="0"/>
              <w:numPr>
                <w:ilvl w:val="0"/>
                <w:numId w:val="18"/>
              </w:numPr>
              <w:autoSpaceDE w:val="0"/>
              <w:autoSpaceDN w:val="0"/>
              <w:spacing w:line="360" w:lineRule="auto"/>
              <w:ind w:left="364" w:hanging="364"/>
              <w:rPr>
                <w:rFonts w:asciiTheme="minorBidi" w:hAnsiTheme="minorBidi"/>
                <w:bCs/>
                <w:iCs/>
              </w:rPr>
            </w:pPr>
            <w:r w:rsidRPr="004C4036">
              <w:rPr>
                <w:rFonts w:asciiTheme="minorBidi" w:hAnsiTheme="minorBidi"/>
                <w:bCs/>
                <w:iCs/>
              </w:rPr>
              <w:t>Place reusable material at designated storage area</w:t>
            </w:r>
          </w:p>
        </w:tc>
      </w:tr>
    </w:tbl>
    <w:p w14:paraId="4EC98270" w14:textId="77777777" w:rsidR="00077B41" w:rsidRDefault="00077B41" w:rsidP="00077B41">
      <w:pPr>
        <w:rPr>
          <w:rFonts w:asciiTheme="minorBidi" w:hAnsiTheme="minorBidi"/>
          <w:b/>
          <w:sz w:val="32"/>
        </w:rPr>
      </w:pPr>
    </w:p>
    <w:p w14:paraId="23776EAC" w14:textId="77777777" w:rsidR="00006623" w:rsidRDefault="00006623" w:rsidP="00077B41">
      <w:pPr>
        <w:rPr>
          <w:rFonts w:asciiTheme="minorBidi" w:hAnsiTheme="minorBidi"/>
          <w:b/>
          <w:sz w:val="32"/>
        </w:rPr>
      </w:pPr>
    </w:p>
    <w:p w14:paraId="4A8683B4" w14:textId="77777777" w:rsidR="00006623" w:rsidRDefault="00006623" w:rsidP="00077B41">
      <w:pPr>
        <w:rPr>
          <w:rFonts w:asciiTheme="minorBidi" w:hAnsiTheme="minorBidi"/>
          <w:b/>
          <w:sz w:val="32"/>
        </w:rPr>
      </w:pPr>
    </w:p>
    <w:p w14:paraId="72699D23" w14:textId="77777777" w:rsidR="00006623" w:rsidRDefault="00006623" w:rsidP="00077B41">
      <w:pPr>
        <w:rPr>
          <w:rFonts w:asciiTheme="minorBidi" w:hAnsiTheme="minorBidi"/>
          <w:b/>
          <w:sz w:val="32"/>
        </w:rPr>
      </w:pPr>
    </w:p>
    <w:p w14:paraId="13533CBB" w14:textId="77777777" w:rsidR="00006623" w:rsidRDefault="00006623" w:rsidP="00077B41">
      <w:pPr>
        <w:rPr>
          <w:rFonts w:asciiTheme="minorBidi" w:hAnsiTheme="minorBidi"/>
          <w:b/>
          <w:sz w:val="32"/>
        </w:rPr>
      </w:pPr>
    </w:p>
    <w:p w14:paraId="67714569" w14:textId="77777777" w:rsidR="00006623" w:rsidRDefault="00006623" w:rsidP="00077B41">
      <w:pPr>
        <w:rPr>
          <w:rFonts w:asciiTheme="minorBidi" w:hAnsiTheme="minorBidi"/>
          <w:b/>
          <w:sz w:val="32"/>
        </w:rPr>
      </w:pPr>
    </w:p>
    <w:p w14:paraId="0844C42F" w14:textId="77777777" w:rsidR="00006623" w:rsidRDefault="00006623" w:rsidP="00077B41">
      <w:pPr>
        <w:rPr>
          <w:rFonts w:asciiTheme="minorBidi" w:hAnsiTheme="minorBidi"/>
          <w:b/>
          <w:sz w:val="32"/>
        </w:rPr>
      </w:pPr>
    </w:p>
    <w:p w14:paraId="5F6A4EED" w14:textId="77777777" w:rsidR="00006623" w:rsidRDefault="00006623" w:rsidP="00077B41">
      <w:pPr>
        <w:rPr>
          <w:rFonts w:asciiTheme="minorBidi" w:hAnsiTheme="minorBidi"/>
          <w:b/>
          <w:sz w:val="32"/>
        </w:rPr>
      </w:pPr>
    </w:p>
    <w:p w14:paraId="4C84476F" w14:textId="77777777" w:rsidR="00006623" w:rsidRPr="00213869" w:rsidRDefault="00006623" w:rsidP="00077B41">
      <w:pPr>
        <w:rPr>
          <w:rFonts w:asciiTheme="minorBidi" w:hAnsiTheme="minorBidi"/>
          <w:b/>
          <w:sz w:val="32"/>
        </w:rPr>
      </w:pPr>
    </w:p>
    <w:p w14:paraId="239DE991" w14:textId="77777777" w:rsidR="00077B41" w:rsidRPr="00213869" w:rsidRDefault="00077B41" w:rsidP="00077B41">
      <w:pPr>
        <w:jc w:val="center"/>
        <w:rPr>
          <w:rFonts w:asciiTheme="minorBidi" w:hAnsiTheme="minorBidi"/>
          <w:b/>
          <w:sz w:val="32"/>
        </w:rPr>
      </w:pPr>
      <w:r w:rsidRPr="00213869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077B41" w:rsidRPr="00213869" w14:paraId="31AF8598" w14:textId="77777777" w:rsidTr="00384DE9">
        <w:trPr>
          <w:trHeight w:val="359"/>
        </w:trPr>
        <w:tc>
          <w:tcPr>
            <w:tcW w:w="2094" w:type="dxa"/>
            <w:vAlign w:val="center"/>
          </w:tcPr>
          <w:p w14:paraId="7C162235" w14:textId="77777777" w:rsidR="00077B41" w:rsidRPr="00213869" w:rsidRDefault="00077B41" w:rsidP="00384DE9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782B56D8" w14:textId="77777777" w:rsidR="00077B41" w:rsidRPr="00213869" w:rsidRDefault="00077B41" w:rsidP="00384DE9">
            <w:pPr>
              <w:rPr>
                <w:rFonts w:asciiTheme="minorBidi" w:hAnsiTheme="minorBidi"/>
              </w:rPr>
            </w:pPr>
          </w:p>
        </w:tc>
      </w:tr>
      <w:tr w:rsidR="00077B41" w:rsidRPr="00213869" w14:paraId="293B9666" w14:textId="77777777" w:rsidTr="00384DE9">
        <w:trPr>
          <w:trHeight w:val="350"/>
        </w:trPr>
        <w:tc>
          <w:tcPr>
            <w:tcW w:w="2094" w:type="dxa"/>
            <w:vAlign w:val="center"/>
          </w:tcPr>
          <w:p w14:paraId="35A4EC11" w14:textId="77777777" w:rsidR="00077B41" w:rsidRPr="00213869" w:rsidRDefault="00077B41" w:rsidP="00384DE9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3010578" w14:textId="77777777" w:rsidR="00077B41" w:rsidRPr="00213869" w:rsidRDefault="00077B41" w:rsidP="00384DE9">
            <w:pPr>
              <w:rPr>
                <w:rFonts w:asciiTheme="minorBidi" w:hAnsiTheme="minorBidi"/>
              </w:rPr>
            </w:pPr>
          </w:p>
        </w:tc>
      </w:tr>
      <w:tr w:rsidR="00077B41" w:rsidRPr="00213869" w14:paraId="5E102873" w14:textId="77777777" w:rsidTr="00384DE9">
        <w:trPr>
          <w:trHeight w:val="440"/>
        </w:trPr>
        <w:tc>
          <w:tcPr>
            <w:tcW w:w="2094" w:type="dxa"/>
            <w:vAlign w:val="center"/>
          </w:tcPr>
          <w:p w14:paraId="6E059DAB" w14:textId="77777777" w:rsidR="00077B41" w:rsidRPr="00213869" w:rsidRDefault="00077B41" w:rsidP="00384DE9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687EA86C" w14:textId="3CF7503E" w:rsidR="00077B41" w:rsidRPr="00213869" w:rsidRDefault="00AC7BDE" w:rsidP="00384DE9">
            <w:pPr>
              <w:rPr>
                <w:rFonts w:asciiTheme="minorBidi" w:hAnsiTheme="minorBidi"/>
              </w:rPr>
            </w:pPr>
            <w:r w:rsidRPr="003069C1">
              <w:rPr>
                <w:rFonts w:asciiTheme="minorBidi" w:hAnsiTheme="minorBidi"/>
                <w:b/>
                <w:bCs/>
                <w:lang w:val="en-AU"/>
              </w:rPr>
              <w:t>National Vocational Certificate Digger Operator</w:t>
            </w:r>
          </w:p>
        </w:tc>
      </w:tr>
      <w:tr w:rsidR="00077B41" w:rsidRPr="00213869" w14:paraId="6A375F55" w14:textId="77777777" w:rsidTr="00384DE9">
        <w:trPr>
          <w:trHeight w:val="262"/>
        </w:trPr>
        <w:tc>
          <w:tcPr>
            <w:tcW w:w="2094" w:type="dxa"/>
            <w:vAlign w:val="center"/>
          </w:tcPr>
          <w:p w14:paraId="2CECAF3A" w14:textId="77777777" w:rsidR="00077B41" w:rsidRPr="00213869" w:rsidRDefault="00077B41" w:rsidP="00384DE9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61C066F5" w14:textId="77777777" w:rsidR="00F5691B" w:rsidRPr="00F5691B" w:rsidRDefault="00F5691B" w:rsidP="00F5691B">
            <w:pPr>
              <w:spacing w:line="360" w:lineRule="auto"/>
              <w:rPr>
                <w:rFonts w:asciiTheme="minorBidi" w:hAnsiTheme="minorBidi"/>
                <w:bCs/>
                <w:szCs w:val="32"/>
              </w:rPr>
            </w:pPr>
            <w:r w:rsidRPr="00F5691B">
              <w:rPr>
                <w:rFonts w:asciiTheme="minorBidi" w:hAnsiTheme="minorBidi"/>
                <w:bCs/>
                <w:szCs w:val="32"/>
              </w:rPr>
              <w:t>Follow safety rules at site</w:t>
            </w:r>
          </w:p>
          <w:p w14:paraId="2D3AAF8E" w14:textId="77777777" w:rsidR="00F5691B" w:rsidRPr="00F5691B" w:rsidRDefault="00F5691B" w:rsidP="00F5691B">
            <w:pPr>
              <w:spacing w:line="360" w:lineRule="auto"/>
              <w:rPr>
                <w:rFonts w:asciiTheme="minorBidi" w:hAnsiTheme="minorBidi"/>
                <w:bCs/>
              </w:rPr>
            </w:pPr>
            <w:r w:rsidRPr="00F5691B">
              <w:rPr>
                <w:rFonts w:asciiTheme="minorBidi" w:hAnsiTheme="minorBidi"/>
                <w:bCs/>
              </w:rPr>
              <w:t>Maintain hydraulic system of equipment</w:t>
            </w:r>
          </w:p>
          <w:p w14:paraId="357F283C" w14:textId="3F6D994D" w:rsidR="00077B41" w:rsidRPr="006C6B4A" w:rsidRDefault="00F5691B" w:rsidP="00F5691B">
            <w:pPr>
              <w:widowControl w:val="0"/>
              <w:autoSpaceDE w:val="0"/>
              <w:autoSpaceDN w:val="0"/>
              <w:spacing w:line="360" w:lineRule="auto"/>
              <w:rPr>
                <w:rFonts w:asciiTheme="minorBidi" w:hAnsiTheme="minorBidi"/>
                <w:bCs/>
                <w:szCs w:val="32"/>
              </w:rPr>
            </w:pPr>
            <w:r w:rsidRPr="00F5691B">
              <w:rPr>
                <w:rFonts w:asciiTheme="minorBidi" w:hAnsiTheme="minorBidi"/>
                <w:bCs/>
                <w:szCs w:val="32"/>
              </w:rPr>
              <w:t>Perform basic green skills at excavation site</w:t>
            </w:r>
          </w:p>
        </w:tc>
      </w:tr>
      <w:tr w:rsidR="00077B41" w:rsidRPr="00213869" w14:paraId="162130FA" w14:textId="77777777" w:rsidTr="00384DE9">
        <w:trPr>
          <w:trHeight w:val="377"/>
        </w:trPr>
        <w:tc>
          <w:tcPr>
            <w:tcW w:w="2094" w:type="dxa"/>
            <w:vAlign w:val="center"/>
          </w:tcPr>
          <w:p w14:paraId="69514267" w14:textId="77777777" w:rsidR="00077B41" w:rsidRPr="00213869" w:rsidRDefault="00077B41" w:rsidP="00384DE9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213869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6D6D534A" w14:textId="77777777" w:rsidR="00077B41" w:rsidRPr="00213869" w:rsidRDefault="00077B41" w:rsidP="00384DE9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 xml:space="preserve">Formative </w:t>
            </w:r>
            <w:r w:rsidRPr="00213869">
              <w:rPr>
                <w:rFonts w:asciiTheme="minorBidi" w:hAnsiTheme="minorBidi"/>
                <w:b/>
                <w:bCs/>
              </w:rPr>
              <w:t>Assessment</w:t>
            </w:r>
          </w:p>
        </w:tc>
      </w:tr>
      <w:tr w:rsidR="00077B41" w:rsidRPr="00213869" w14:paraId="0D250837" w14:textId="77777777" w:rsidTr="00384DE9">
        <w:trPr>
          <w:trHeight w:val="917"/>
        </w:trPr>
        <w:tc>
          <w:tcPr>
            <w:tcW w:w="2094" w:type="dxa"/>
            <w:vAlign w:val="center"/>
          </w:tcPr>
          <w:p w14:paraId="12609A4D" w14:textId="77777777" w:rsidR="00077B41" w:rsidRPr="00213869" w:rsidRDefault="00077B41" w:rsidP="00384DE9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213869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268112EA" w14:textId="77777777" w:rsidR="00006623" w:rsidRDefault="00006623" w:rsidP="00006623">
            <w:pPr>
              <w:widowControl w:val="0"/>
              <w:autoSpaceDE w:val="0"/>
              <w:autoSpaceDN w:val="0"/>
              <w:rPr>
                <w:rFonts w:asciiTheme="minorBidi" w:hAnsiTheme="minorBidi"/>
                <w:b/>
                <w:bCs/>
              </w:rPr>
            </w:pPr>
            <w:r w:rsidRPr="004C4036">
              <w:rPr>
                <w:rFonts w:asciiTheme="minorBidi" w:hAnsiTheme="minorBidi"/>
                <w:b/>
                <w:bCs/>
              </w:rPr>
              <w:t>Perform main</w:t>
            </w:r>
            <w:r>
              <w:rPr>
                <w:rFonts w:asciiTheme="minorBidi" w:hAnsiTheme="minorBidi"/>
                <w:b/>
                <w:bCs/>
              </w:rPr>
              <w:t>tenance</w:t>
            </w:r>
            <w:r w:rsidRPr="004C4036">
              <w:rPr>
                <w:rFonts w:asciiTheme="minorBidi" w:hAnsiTheme="minorBidi"/>
                <w:b/>
                <w:bCs/>
              </w:rPr>
              <w:t xml:space="preserve"> of swing, travel, and open load sensing system</w:t>
            </w:r>
            <w:r>
              <w:rPr>
                <w:rFonts w:asciiTheme="minorBidi" w:hAnsiTheme="minorBidi"/>
                <w:b/>
                <w:bCs/>
              </w:rPr>
              <w:t xml:space="preserve"> of digger machine.</w:t>
            </w:r>
          </w:p>
          <w:p w14:paraId="377135AD" w14:textId="77777777" w:rsidR="00077B41" w:rsidRPr="00006623" w:rsidRDefault="00077B41" w:rsidP="00006623">
            <w:pPr>
              <w:rPr>
                <w:rFonts w:asciiTheme="minorBidi" w:hAnsiTheme="minorBidi"/>
                <w:b/>
              </w:rPr>
            </w:pPr>
          </w:p>
        </w:tc>
      </w:tr>
    </w:tbl>
    <w:p w14:paraId="3E0D48F8" w14:textId="77777777" w:rsidR="00077B41" w:rsidRPr="00213869" w:rsidRDefault="00077B41" w:rsidP="00077B41">
      <w:pPr>
        <w:spacing w:line="240" w:lineRule="auto"/>
        <w:rPr>
          <w:rFonts w:asciiTheme="minorBidi" w:hAnsiTheme="minorBidi"/>
          <w:sz w:val="28"/>
        </w:rPr>
      </w:pPr>
      <w:r w:rsidRPr="00213869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077B41" w:rsidRPr="00213869" w14:paraId="178B62B3" w14:textId="77777777" w:rsidTr="00384DE9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1EB5274A" w14:textId="77777777" w:rsidR="00077B41" w:rsidRPr="00213869" w:rsidRDefault="00077B41" w:rsidP="00384DE9">
            <w:pPr>
              <w:rPr>
                <w:rFonts w:asciiTheme="minorBidi" w:hAnsiTheme="minorBidi"/>
              </w:rPr>
            </w:pPr>
            <w:r w:rsidRPr="00213869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6B10984" w14:textId="77777777" w:rsidR="00077B41" w:rsidRPr="00213869" w:rsidRDefault="00077B41" w:rsidP="00384DE9">
            <w:pPr>
              <w:jc w:val="center"/>
              <w:rPr>
                <w:rFonts w:asciiTheme="minorBidi" w:hAnsiTheme="minorBidi"/>
                <w:b/>
              </w:rPr>
            </w:pPr>
            <w:r w:rsidRPr="00213869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70C6D94D" w14:textId="77777777" w:rsidR="00077B41" w:rsidRPr="00213869" w:rsidRDefault="00077B41" w:rsidP="00384DE9">
            <w:pPr>
              <w:jc w:val="center"/>
              <w:rPr>
                <w:rFonts w:asciiTheme="minorBidi" w:hAnsiTheme="minorBidi"/>
                <w:b/>
              </w:rPr>
            </w:pPr>
            <w:r w:rsidRPr="00213869">
              <w:rPr>
                <w:rFonts w:asciiTheme="minorBidi" w:hAnsiTheme="minorBidi"/>
                <w:b/>
              </w:rPr>
              <w:t>No</w:t>
            </w:r>
          </w:p>
        </w:tc>
      </w:tr>
      <w:tr w:rsidR="00006623" w:rsidRPr="00213869" w14:paraId="5EA8482F" w14:textId="77777777" w:rsidTr="00384DE9">
        <w:trPr>
          <w:trHeight w:val="398"/>
        </w:trPr>
        <w:tc>
          <w:tcPr>
            <w:tcW w:w="6739" w:type="dxa"/>
          </w:tcPr>
          <w:p w14:paraId="59562D17" w14:textId="077A9B27" w:rsidR="00006623" w:rsidRPr="008A5B35" w:rsidRDefault="00006623" w:rsidP="00006623">
            <w:pPr>
              <w:pStyle w:val="ListParagraph"/>
              <w:numPr>
                <w:ilvl w:val="0"/>
                <w:numId w:val="12"/>
              </w:numPr>
              <w:spacing w:before="220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DB3541">
              <w:rPr>
                <w:rFonts w:asciiTheme="minorBidi" w:hAnsiTheme="minorBidi"/>
              </w:rPr>
              <w:t>Comply with Health, hygiene and safety precautions before starting work</w:t>
            </w:r>
          </w:p>
        </w:tc>
        <w:tc>
          <w:tcPr>
            <w:tcW w:w="1059" w:type="dxa"/>
            <w:vAlign w:val="center"/>
          </w:tcPr>
          <w:p w14:paraId="5A0CB0CF" w14:textId="77777777" w:rsidR="00006623" w:rsidRPr="00213869" w:rsidRDefault="00006623" w:rsidP="00006623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223E545C" wp14:editId="4C3717D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FED231" id="Rounded Rectangle 32" o:spid="_x0000_s1026" style="position:absolute;margin-left:7.55pt;margin-top:2.5pt;width:28.45pt;height:12.8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3E7CCCB" w14:textId="77777777" w:rsidR="00006623" w:rsidRPr="00213869" w:rsidRDefault="00006623" w:rsidP="00006623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7899E1A6" wp14:editId="4272A20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CD40C2" id="Rounded Rectangle 33" o:spid="_x0000_s1026" style="position:absolute;margin-left:9.3pt;margin-top:2.5pt;width:28.45pt;height:12.8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" filled="f" strokecolor="#385d8a" strokeweight=".25pt"/>
                  </w:pict>
                </mc:Fallback>
              </mc:AlternateContent>
            </w:r>
          </w:p>
        </w:tc>
      </w:tr>
      <w:tr w:rsidR="00006623" w:rsidRPr="00213869" w14:paraId="6DD7E1CF" w14:textId="77777777" w:rsidTr="00384DE9">
        <w:trPr>
          <w:trHeight w:val="398"/>
        </w:trPr>
        <w:tc>
          <w:tcPr>
            <w:tcW w:w="6739" w:type="dxa"/>
          </w:tcPr>
          <w:p w14:paraId="78E61501" w14:textId="380916B4" w:rsidR="00006623" w:rsidRPr="008A5B35" w:rsidRDefault="00006623" w:rsidP="00006623">
            <w:pPr>
              <w:pStyle w:val="ListParagraph"/>
              <w:numPr>
                <w:ilvl w:val="0"/>
                <w:numId w:val="12"/>
              </w:numPr>
              <w:spacing w:before="220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DB3541">
              <w:rPr>
                <w:rFonts w:asciiTheme="minorBidi" w:hAnsiTheme="minorBidi"/>
              </w:rPr>
              <w:t>Select personal protective equipment in terms of type and quantity according to work orders.</w:t>
            </w:r>
          </w:p>
        </w:tc>
        <w:tc>
          <w:tcPr>
            <w:tcW w:w="1059" w:type="dxa"/>
            <w:vAlign w:val="center"/>
          </w:tcPr>
          <w:p w14:paraId="2DC0B0B7" w14:textId="77777777" w:rsidR="00006623" w:rsidRPr="00213869" w:rsidRDefault="00006623" w:rsidP="00006623">
            <w:pPr>
              <w:rPr>
                <w:rFonts w:asciiTheme="minorBidi" w:hAnsiTheme="minorBidi"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42BDCE37" wp14:editId="069CE34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5F7D89" id="Rounded Rectangle 10" o:spid="_x0000_s1026" style="position:absolute;margin-left:8.5pt;margin-top:5pt;width:28.45pt;height:12.8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4481EF1" w14:textId="77777777" w:rsidR="00006623" w:rsidRPr="00213869" w:rsidRDefault="00006623" w:rsidP="00006623">
            <w:pPr>
              <w:rPr>
                <w:rFonts w:asciiTheme="minorBidi" w:hAnsiTheme="minorBidi"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4BC71532" wp14:editId="2F84FE2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5AAC1F2" id="Rounded Rectangle 11" o:spid="_x0000_s1026" style="position:absolute;margin-left:9.5pt;margin-top:4.95pt;width:28.5pt;height:12.9pt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006623" w:rsidRPr="00213869" w14:paraId="5B7B5600" w14:textId="77777777" w:rsidTr="00384DE9">
        <w:trPr>
          <w:trHeight w:val="398"/>
        </w:trPr>
        <w:tc>
          <w:tcPr>
            <w:tcW w:w="6739" w:type="dxa"/>
          </w:tcPr>
          <w:p w14:paraId="0DFEAF60" w14:textId="7F42A17C" w:rsidR="00006623" w:rsidRPr="008A5B35" w:rsidRDefault="00006623" w:rsidP="00006623">
            <w:pPr>
              <w:pStyle w:val="ListParagraph"/>
              <w:numPr>
                <w:ilvl w:val="0"/>
                <w:numId w:val="12"/>
              </w:numPr>
              <w:spacing w:before="220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DB3541">
              <w:rPr>
                <w:rFonts w:asciiTheme="minorBidi" w:hAnsiTheme="minorBidi"/>
              </w:rPr>
              <w:t>Wear, adjust, and maintain personal protective equipment to ensure correct fit and optimum protection in compliance with company procedures.</w:t>
            </w:r>
          </w:p>
        </w:tc>
        <w:tc>
          <w:tcPr>
            <w:tcW w:w="1059" w:type="dxa"/>
            <w:vAlign w:val="center"/>
          </w:tcPr>
          <w:p w14:paraId="7E9A9C03" w14:textId="77777777" w:rsidR="00006623" w:rsidRPr="00213869" w:rsidRDefault="00006623" w:rsidP="00006623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7984" behindDoc="0" locked="0" layoutInCell="1" allowOverlap="1" wp14:anchorId="1C17C41D" wp14:editId="56CB561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0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BF139E" id="Rounded Rectangle 32" o:spid="_x0000_s1026" style="position:absolute;margin-left:7.55pt;margin-top:2.5pt;width:28.45pt;height:12.8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C600A64" w14:textId="77777777" w:rsidR="00006623" w:rsidRPr="00213869" w:rsidRDefault="00006623" w:rsidP="00006623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9008" behindDoc="0" locked="0" layoutInCell="1" allowOverlap="1" wp14:anchorId="51B37E9C" wp14:editId="6E0D0BF9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998616" id="Rounded Rectangle 32" o:spid="_x0000_s1026" style="position:absolute;margin-left:7.55pt;margin-top:2.5pt;width:28.45pt;height:12.8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006623" w:rsidRPr="00213869" w14:paraId="51DB168A" w14:textId="77777777" w:rsidTr="00384DE9">
        <w:trPr>
          <w:trHeight w:val="398"/>
        </w:trPr>
        <w:tc>
          <w:tcPr>
            <w:tcW w:w="6739" w:type="dxa"/>
          </w:tcPr>
          <w:p w14:paraId="259F1644" w14:textId="5DA4D7FC" w:rsidR="00006623" w:rsidRPr="008A5B35" w:rsidRDefault="00006623" w:rsidP="00006623">
            <w:pPr>
              <w:pStyle w:val="ListParagraph"/>
              <w:numPr>
                <w:ilvl w:val="0"/>
                <w:numId w:val="12"/>
              </w:numPr>
              <w:spacing w:before="220"/>
              <w:jc w:val="both"/>
              <w:rPr>
                <w:rFonts w:asciiTheme="minorBidi" w:hAnsiTheme="minorBidi"/>
              </w:rPr>
            </w:pPr>
            <w:r w:rsidRPr="00DB3541">
              <w:rPr>
                <w:rFonts w:asciiTheme="minorBidi" w:hAnsiTheme="minorBidi"/>
              </w:rPr>
              <w:t>Perform basic maintenance of air compressor, choked   drain and valves</w:t>
            </w:r>
          </w:p>
        </w:tc>
        <w:tc>
          <w:tcPr>
            <w:tcW w:w="1059" w:type="dxa"/>
            <w:vAlign w:val="center"/>
          </w:tcPr>
          <w:p w14:paraId="6326077E" w14:textId="77777777" w:rsidR="00006623" w:rsidRPr="00213869" w:rsidRDefault="00006623" w:rsidP="00006623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05913F7B" wp14:editId="303CF414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D4DEF7" id="Rounded Rectangle 32" o:spid="_x0000_s1026" style="position:absolute;margin-left:7.55pt;margin-top:2.5pt;width:28.45pt;height:12.85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4FA4FFB" w14:textId="77777777" w:rsidR="00006623" w:rsidRPr="00213869" w:rsidRDefault="00006623" w:rsidP="00006623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6720" behindDoc="0" locked="0" layoutInCell="1" allowOverlap="1" wp14:anchorId="2D6C650E" wp14:editId="326D8FF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7F2B62" id="Rounded Rectangle 32" o:spid="_x0000_s1026" style="position:absolute;margin-left:7.55pt;margin-top:2.5pt;width:28.45pt;height:12.85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006623" w:rsidRPr="00213869" w14:paraId="3A8F4BA8" w14:textId="77777777" w:rsidTr="00384DE9">
        <w:trPr>
          <w:trHeight w:val="398"/>
        </w:trPr>
        <w:tc>
          <w:tcPr>
            <w:tcW w:w="6739" w:type="dxa"/>
          </w:tcPr>
          <w:p w14:paraId="5CFC9B7A" w14:textId="215666C0" w:rsidR="00006623" w:rsidRPr="008A5B35" w:rsidRDefault="00006623" w:rsidP="00006623">
            <w:pPr>
              <w:pStyle w:val="ListParagraph"/>
              <w:numPr>
                <w:ilvl w:val="0"/>
                <w:numId w:val="12"/>
              </w:numPr>
              <w:spacing w:before="220"/>
              <w:jc w:val="both"/>
              <w:rPr>
                <w:rFonts w:asciiTheme="minorBidi" w:hAnsiTheme="minorBidi"/>
              </w:rPr>
            </w:pPr>
            <w:r w:rsidRPr="00DB3541">
              <w:rPr>
                <w:rFonts w:asciiTheme="minorBidi" w:hAnsiTheme="minorBidi"/>
              </w:rPr>
              <w:t xml:space="preserve">Check and Replace damage seal, air lines and valves </w:t>
            </w:r>
          </w:p>
        </w:tc>
        <w:tc>
          <w:tcPr>
            <w:tcW w:w="1059" w:type="dxa"/>
            <w:vAlign w:val="center"/>
          </w:tcPr>
          <w:p w14:paraId="61E56E03" w14:textId="77777777" w:rsidR="00006623" w:rsidRPr="00213869" w:rsidRDefault="00006623" w:rsidP="00006623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3039EF2C" wp14:editId="3999340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0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9D3062" id="Rounded Rectangle 32" o:spid="_x0000_s1026" style="position:absolute;margin-left:7.55pt;margin-top:2.5pt;width:28.45pt;height:12.8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9BA4900" w14:textId="77777777" w:rsidR="00006623" w:rsidRPr="00213869" w:rsidRDefault="00006623" w:rsidP="00006623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7744" behindDoc="0" locked="0" layoutInCell="1" allowOverlap="1" wp14:anchorId="456E414B" wp14:editId="31CBB609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1119AD" id="Rounded Rectangle 32" o:spid="_x0000_s1026" style="position:absolute;margin-left:7.55pt;margin-top:2.5pt;width:28.45pt;height:12.8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006623" w:rsidRPr="00213869" w14:paraId="6C11DEC3" w14:textId="77777777" w:rsidTr="00384DE9">
        <w:trPr>
          <w:trHeight w:val="398"/>
        </w:trPr>
        <w:tc>
          <w:tcPr>
            <w:tcW w:w="6739" w:type="dxa"/>
          </w:tcPr>
          <w:p w14:paraId="265650E3" w14:textId="3667F262" w:rsidR="00006623" w:rsidRPr="008A5B35" w:rsidRDefault="00006623" w:rsidP="00006623">
            <w:pPr>
              <w:pStyle w:val="ListParagraph"/>
              <w:numPr>
                <w:ilvl w:val="0"/>
                <w:numId w:val="12"/>
              </w:numPr>
              <w:spacing w:before="220"/>
              <w:jc w:val="both"/>
              <w:rPr>
                <w:rFonts w:asciiTheme="minorBidi" w:hAnsiTheme="minorBidi"/>
              </w:rPr>
            </w:pPr>
            <w:r w:rsidRPr="00DB3541">
              <w:rPr>
                <w:rFonts w:asciiTheme="minorBidi" w:hAnsiTheme="minorBidi"/>
                <w:bCs/>
                <w:iCs/>
              </w:rPr>
              <w:t>Perform the maintenance of Hydraulic Tank</w:t>
            </w:r>
          </w:p>
        </w:tc>
        <w:tc>
          <w:tcPr>
            <w:tcW w:w="1059" w:type="dxa"/>
            <w:vAlign w:val="center"/>
          </w:tcPr>
          <w:p w14:paraId="5869DAAC" w14:textId="77777777" w:rsidR="00006623" w:rsidRPr="00213869" w:rsidRDefault="00006623" w:rsidP="00006623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6F133E4D" wp14:editId="5049F14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5971ED" id="Rounded Rectangle 32" o:spid="_x0000_s1026" style="position:absolute;margin-left:7.55pt;margin-top:2.5pt;width:28.45pt;height:12.8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FF6D9E3" w14:textId="77777777" w:rsidR="00006623" w:rsidRPr="00213869" w:rsidRDefault="00006623" w:rsidP="00006623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8768" behindDoc="0" locked="0" layoutInCell="1" allowOverlap="1" wp14:anchorId="3FBB1561" wp14:editId="072FEE2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1036CA" id="Rounded Rectangle 32" o:spid="_x0000_s1026" style="position:absolute;margin-left:7.55pt;margin-top:2.5pt;width:28.45pt;height:12.85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006623" w:rsidRPr="00213869" w14:paraId="50A6BF7D" w14:textId="77777777" w:rsidTr="00384DE9">
        <w:trPr>
          <w:trHeight w:val="398"/>
        </w:trPr>
        <w:tc>
          <w:tcPr>
            <w:tcW w:w="6739" w:type="dxa"/>
          </w:tcPr>
          <w:p w14:paraId="049BBE14" w14:textId="0BE6FCCE" w:rsidR="00006623" w:rsidRPr="008A5B35" w:rsidRDefault="00006623" w:rsidP="00006623">
            <w:pPr>
              <w:pStyle w:val="ListParagraph"/>
              <w:numPr>
                <w:ilvl w:val="0"/>
                <w:numId w:val="12"/>
              </w:numPr>
              <w:spacing w:before="220"/>
              <w:jc w:val="both"/>
              <w:rPr>
                <w:rFonts w:asciiTheme="minorBidi" w:hAnsiTheme="minorBidi"/>
              </w:rPr>
            </w:pPr>
            <w:r w:rsidRPr="00DB3541">
              <w:rPr>
                <w:rFonts w:asciiTheme="minorBidi" w:hAnsiTheme="minorBidi"/>
                <w:bCs/>
                <w:iCs/>
              </w:rPr>
              <w:t>Perform the maintenance of Hydraulic Filter</w:t>
            </w:r>
          </w:p>
        </w:tc>
        <w:tc>
          <w:tcPr>
            <w:tcW w:w="1059" w:type="dxa"/>
            <w:vAlign w:val="center"/>
          </w:tcPr>
          <w:p w14:paraId="65D7B3A5" w14:textId="77777777" w:rsidR="00006623" w:rsidRPr="00213869" w:rsidRDefault="00006623" w:rsidP="00006623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54CF0AD4" wp14:editId="25DF529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4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DABC91" id="Rounded Rectangle 32" o:spid="_x0000_s1026" style="position:absolute;margin-left:7.55pt;margin-top:2.5pt;width:28.45pt;height:12.8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F13AB7E" w14:textId="77777777" w:rsidR="00006623" w:rsidRPr="00213869" w:rsidRDefault="00006623" w:rsidP="00006623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9792" behindDoc="0" locked="0" layoutInCell="1" allowOverlap="1" wp14:anchorId="03712496" wp14:editId="26952FE9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5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FBE828" id="Rounded Rectangle 32" o:spid="_x0000_s1026" style="position:absolute;margin-left:7.55pt;margin-top:2.5pt;width:28.45pt;height:12.8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006623" w:rsidRPr="00213869" w14:paraId="1531684D" w14:textId="77777777" w:rsidTr="00384DE9">
        <w:trPr>
          <w:trHeight w:val="398"/>
        </w:trPr>
        <w:tc>
          <w:tcPr>
            <w:tcW w:w="6739" w:type="dxa"/>
          </w:tcPr>
          <w:p w14:paraId="280CF986" w14:textId="58DDB3C1" w:rsidR="00006623" w:rsidRPr="008A5B35" w:rsidRDefault="00006623" w:rsidP="00006623">
            <w:pPr>
              <w:pStyle w:val="ListParagraph"/>
              <w:numPr>
                <w:ilvl w:val="0"/>
                <w:numId w:val="12"/>
              </w:numPr>
              <w:spacing w:before="220"/>
              <w:jc w:val="both"/>
              <w:rPr>
                <w:rFonts w:asciiTheme="minorBidi" w:hAnsiTheme="minorBidi"/>
              </w:rPr>
            </w:pPr>
            <w:r w:rsidRPr="00DB3541">
              <w:rPr>
                <w:rFonts w:asciiTheme="minorBidi" w:hAnsiTheme="minorBidi"/>
                <w:bCs/>
                <w:iCs/>
              </w:rPr>
              <w:t>Perform the maintenance of Hydraulic Pump</w:t>
            </w:r>
          </w:p>
        </w:tc>
        <w:tc>
          <w:tcPr>
            <w:tcW w:w="1059" w:type="dxa"/>
            <w:vAlign w:val="center"/>
          </w:tcPr>
          <w:p w14:paraId="14CD5EBA" w14:textId="77777777" w:rsidR="00006623" w:rsidRPr="00213869" w:rsidRDefault="00006623" w:rsidP="00006623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445BD7EF" wp14:editId="1277C0F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73BD98" id="Rounded Rectangle 32" o:spid="_x0000_s1026" style="position:absolute;margin-left:7.55pt;margin-top:2.5pt;width:28.45pt;height:12.8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5B7BF44" w14:textId="77777777" w:rsidR="00006623" w:rsidRPr="00213869" w:rsidRDefault="00006623" w:rsidP="00006623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0816" behindDoc="0" locked="0" layoutInCell="1" allowOverlap="1" wp14:anchorId="1731C494" wp14:editId="6B4F323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7CC926" id="Rounded Rectangle 32" o:spid="_x0000_s1026" style="position:absolute;margin-left:7.55pt;margin-top:2.5pt;width:28.45pt;height:12.85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006623" w:rsidRPr="00213869" w14:paraId="7FA6C658" w14:textId="77777777" w:rsidTr="00384DE9">
        <w:trPr>
          <w:trHeight w:val="398"/>
        </w:trPr>
        <w:tc>
          <w:tcPr>
            <w:tcW w:w="6739" w:type="dxa"/>
          </w:tcPr>
          <w:p w14:paraId="237B0839" w14:textId="304136DF" w:rsidR="00006623" w:rsidRPr="008A5B35" w:rsidRDefault="00006623" w:rsidP="00006623">
            <w:pPr>
              <w:pStyle w:val="ListParagraph"/>
              <w:keepNext/>
              <w:keepLines/>
              <w:widowControl w:val="0"/>
              <w:numPr>
                <w:ilvl w:val="0"/>
                <w:numId w:val="12"/>
              </w:numPr>
              <w:autoSpaceDE w:val="0"/>
              <w:autoSpaceDN w:val="0"/>
              <w:spacing w:line="360" w:lineRule="auto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DB3541">
              <w:rPr>
                <w:rFonts w:asciiTheme="minorBidi" w:hAnsiTheme="minorBidi"/>
                <w:bCs/>
                <w:iCs/>
              </w:rPr>
              <w:t>Perform the maintenance of Control Valves</w:t>
            </w:r>
          </w:p>
        </w:tc>
        <w:tc>
          <w:tcPr>
            <w:tcW w:w="1059" w:type="dxa"/>
            <w:vAlign w:val="center"/>
          </w:tcPr>
          <w:p w14:paraId="41F739AA" w14:textId="77777777" w:rsidR="00006623" w:rsidRPr="00213869" w:rsidRDefault="00006623" w:rsidP="00006623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 wp14:anchorId="58472B25" wp14:editId="3D4F145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D5D6E7" id="Rounded Rectangle 32" o:spid="_x0000_s1026" style="position:absolute;margin-left:7.55pt;margin-top:2.5pt;width:28.45pt;height:12.8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46C091F" w14:textId="77777777" w:rsidR="00006623" w:rsidRPr="00213869" w:rsidRDefault="00006623" w:rsidP="00006623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1840" behindDoc="0" locked="0" layoutInCell="1" allowOverlap="1" wp14:anchorId="1DCB3428" wp14:editId="179C960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46A59A" id="Rounded Rectangle 32" o:spid="_x0000_s1026" style="position:absolute;margin-left:7.55pt;margin-top:2.5pt;width:28.45pt;height:12.8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006623" w:rsidRPr="00213869" w14:paraId="377A1B25" w14:textId="77777777" w:rsidTr="00384DE9">
        <w:trPr>
          <w:trHeight w:val="398"/>
        </w:trPr>
        <w:tc>
          <w:tcPr>
            <w:tcW w:w="6739" w:type="dxa"/>
          </w:tcPr>
          <w:p w14:paraId="3C14273D" w14:textId="26B06A36" w:rsidR="00006623" w:rsidRPr="008A5B35" w:rsidRDefault="00006623" w:rsidP="00006623">
            <w:pPr>
              <w:pStyle w:val="ListParagraph"/>
              <w:widowControl w:val="0"/>
              <w:numPr>
                <w:ilvl w:val="0"/>
                <w:numId w:val="12"/>
              </w:numPr>
              <w:autoSpaceDE w:val="0"/>
              <w:autoSpaceDN w:val="0"/>
              <w:spacing w:line="360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DB3541">
              <w:rPr>
                <w:rFonts w:asciiTheme="minorBidi" w:hAnsiTheme="minorBidi"/>
                <w:bCs/>
                <w:iCs/>
              </w:rPr>
              <w:t>Perform the maintenance of Hydraulic Cylinders (Boom, bucket, arm, etc.)</w:t>
            </w:r>
          </w:p>
        </w:tc>
        <w:tc>
          <w:tcPr>
            <w:tcW w:w="1059" w:type="dxa"/>
            <w:vAlign w:val="center"/>
          </w:tcPr>
          <w:p w14:paraId="6C322001" w14:textId="77777777" w:rsidR="00006623" w:rsidRPr="00213869" w:rsidRDefault="00006623" w:rsidP="00006623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 wp14:anchorId="6D339C65" wp14:editId="7003CE7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0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2F4A68" id="Rounded Rectangle 32" o:spid="_x0000_s1026" style="position:absolute;margin-left:7.55pt;margin-top:2.5pt;width:28.45pt;height:12.8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02C631" w14:textId="77777777" w:rsidR="00006623" w:rsidRPr="00213869" w:rsidRDefault="00006623" w:rsidP="00006623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2864" behindDoc="0" locked="0" layoutInCell="1" allowOverlap="1" wp14:anchorId="5D13B9B6" wp14:editId="58C8744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C398E8" id="Rounded Rectangle 32" o:spid="_x0000_s1026" style="position:absolute;margin-left:7.55pt;margin-top:2.5pt;width:28.45pt;height:12.85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006623" w:rsidRPr="00213869" w14:paraId="2690A573" w14:textId="77777777" w:rsidTr="00384DE9">
        <w:trPr>
          <w:trHeight w:val="398"/>
        </w:trPr>
        <w:tc>
          <w:tcPr>
            <w:tcW w:w="6739" w:type="dxa"/>
          </w:tcPr>
          <w:p w14:paraId="62703002" w14:textId="402B995C" w:rsidR="00006623" w:rsidRPr="008A5B35" w:rsidRDefault="00006623" w:rsidP="00006623">
            <w:pPr>
              <w:pStyle w:val="ListParagraph"/>
              <w:widowControl w:val="0"/>
              <w:numPr>
                <w:ilvl w:val="0"/>
                <w:numId w:val="12"/>
              </w:numPr>
              <w:autoSpaceDE w:val="0"/>
              <w:autoSpaceDN w:val="0"/>
              <w:spacing w:line="360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DB3541">
              <w:rPr>
                <w:rFonts w:asciiTheme="minorBidi" w:hAnsiTheme="minorBidi"/>
                <w:bCs/>
                <w:iCs/>
              </w:rPr>
              <w:t>Perform the maintenance of Hydraulic Motor</w:t>
            </w:r>
          </w:p>
        </w:tc>
        <w:tc>
          <w:tcPr>
            <w:tcW w:w="1059" w:type="dxa"/>
            <w:vAlign w:val="center"/>
          </w:tcPr>
          <w:p w14:paraId="04EEA734" w14:textId="77777777" w:rsidR="00006623" w:rsidRPr="00213869" w:rsidRDefault="00006623" w:rsidP="00006623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 wp14:anchorId="1D21969F" wp14:editId="2C9C0889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F55A93" id="Rounded Rectangle 32" o:spid="_x0000_s1026" style="position:absolute;margin-left:7.55pt;margin-top:2.5pt;width:28.45pt;height:12.85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2912DA3" w14:textId="77777777" w:rsidR="00006623" w:rsidRPr="00213869" w:rsidRDefault="00006623" w:rsidP="00006623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3888" behindDoc="0" locked="0" layoutInCell="1" allowOverlap="1" wp14:anchorId="79004123" wp14:editId="19CFE5F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903433" id="Rounded Rectangle 32" o:spid="_x0000_s1026" style="position:absolute;margin-left:7.55pt;margin-top:2.5pt;width:28.45pt;height:12.85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006623" w:rsidRPr="00213869" w14:paraId="02C92EB3" w14:textId="77777777" w:rsidTr="00384DE9">
        <w:trPr>
          <w:trHeight w:val="398"/>
        </w:trPr>
        <w:tc>
          <w:tcPr>
            <w:tcW w:w="6739" w:type="dxa"/>
          </w:tcPr>
          <w:p w14:paraId="16280173" w14:textId="21964EF8" w:rsidR="00006623" w:rsidRPr="008A5B35" w:rsidRDefault="00006623" w:rsidP="00006623">
            <w:pPr>
              <w:pStyle w:val="ListParagraph"/>
              <w:widowControl w:val="0"/>
              <w:numPr>
                <w:ilvl w:val="0"/>
                <w:numId w:val="12"/>
              </w:numPr>
              <w:autoSpaceDE w:val="0"/>
              <w:autoSpaceDN w:val="0"/>
              <w:spacing w:line="360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DB3541">
              <w:rPr>
                <w:rFonts w:asciiTheme="minorBidi" w:hAnsiTheme="minorBidi"/>
                <w:bCs/>
                <w:iCs/>
              </w:rPr>
              <w:lastRenderedPageBreak/>
              <w:t>Perform the maintenance of Hydraulic Pipes</w:t>
            </w:r>
          </w:p>
        </w:tc>
        <w:tc>
          <w:tcPr>
            <w:tcW w:w="1059" w:type="dxa"/>
            <w:vAlign w:val="center"/>
          </w:tcPr>
          <w:p w14:paraId="17CC55FF" w14:textId="77777777" w:rsidR="00006623" w:rsidRPr="00213869" w:rsidRDefault="00006623" w:rsidP="00006623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 wp14:anchorId="57B5C6C9" wp14:editId="7398049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4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B69426" id="Rounded Rectangle 32" o:spid="_x0000_s1026" style="position:absolute;margin-left:7.55pt;margin-top:2.5pt;width:28.45pt;height:12.8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50BDA7A" w14:textId="77777777" w:rsidR="00006623" w:rsidRPr="00213869" w:rsidRDefault="00006623" w:rsidP="00006623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 wp14:anchorId="29F58441" wp14:editId="4ADF724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5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03749D" id="Rounded Rectangle 32" o:spid="_x0000_s1026" style="position:absolute;margin-left:7.55pt;margin-top:2.5pt;width:28.45pt;height:12.8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006623" w:rsidRPr="00213869" w14:paraId="6A7C56F8" w14:textId="77777777" w:rsidTr="00384DE9">
        <w:trPr>
          <w:trHeight w:val="398"/>
        </w:trPr>
        <w:tc>
          <w:tcPr>
            <w:tcW w:w="6739" w:type="dxa"/>
          </w:tcPr>
          <w:p w14:paraId="7B113B3A" w14:textId="703EE4D0" w:rsidR="00006623" w:rsidRPr="008A5B35" w:rsidRDefault="00006623" w:rsidP="00006623">
            <w:pPr>
              <w:pStyle w:val="ListParagraph"/>
              <w:widowControl w:val="0"/>
              <w:numPr>
                <w:ilvl w:val="0"/>
                <w:numId w:val="12"/>
              </w:numPr>
              <w:autoSpaceDE w:val="0"/>
              <w:autoSpaceDN w:val="0"/>
              <w:spacing w:line="360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DB3541">
              <w:rPr>
                <w:rFonts w:asciiTheme="minorBidi" w:hAnsiTheme="minorBidi"/>
                <w:bCs/>
                <w:iCs/>
              </w:rPr>
              <w:t>Change Swing machinery oil</w:t>
            </w:r>
          </w:p>
        </w:tc>
        <w:tc>
          <w:tcPr>
            <w:tcW w:w="1059" w:type="dxa"/>
            <w:vAlign w:val="center"/>
          </w:tcPr>
          <w:p w14:paraId="5F1A14BC" w14:textId="77777777" w:rsidR="00006623" w:rsidRPr="00213869" w:rsidRDefault="00006623" w:rsidP="00006623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4672" behindDoc="0" locked="0" layoutInCell="1" allowOverlap="1" wp14:anchorId="792FDE43" wp14:editId="3C6EB3B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4A4460" id="Rounded Rectangle 32" o:spid="_x0000_s1026" style="position:absolute;margin-left:7.55pt;margin-top:2.5pt;width:28.45pt;height:12.85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69A5A06" w14:textId="77777777" w:rsidR="00006623" w:rsidRPr="00213869" w:rsidRDefault="00006623" w:rsidP="00006623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5936" behindDoc="0" locked="0" layoutInCell="1" allowOverlap="1" wp14:anchorId="7DF050CF" wp14:editId="0759084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5AFEC3" id="Rounded Rectangle 32" o:spid="_x0000_s1026" style="position:absolute;margin-left:7.55pt;margin-top:2.5pt;width:28.45pt;height:12.85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006623" w:rsidRPr="00213869" w14:paraId="041DB3A7" w14:textId="77777777" w:rsidTr="00384DE9">
        <w:trPr>
          <w:trHeight w:val="398"/>
        </w:trPr>
        <w:tc>
          <w:tcPr>
            <w:tcW w:w="6739" w:type="dxa"/>
          </w:tcPr>
          <w:p w14:paraId="3F214A2D" w14:textId="349A7089" w:rsidR="00006623" w:rsidRPr="008A5B35" w:rsidRDefault="00006623" w:rsidP="00006623">
            <w:pPr>
              <w:pStyle w:val="ListParagraph"/>
              <w:widowControl w:val="0"/>
              <w:numPr>
                <w:ilvl w:val="0"/>
                <w:numId w:val="13"/>
              </w:numPr>
              <w:autoSpaceDE w:val="0"/>
              <w:autoSpaceDN w:val="0"/>
              <w:spacing w:line="360" w:lineRule="auto"/>
              <w:rPr>
                <w:rFonts w:asciiTheme="minorBidi" w:hAnsiTheme="minorBidi"/>
                <w:bCs/>
                <w:iCs/>
              </w:rPr>
            </w:pPr>
            <w:r w:rsidRPr="00DB3541">
              <w:rPr>
                <w:rFonts w:asciiTheme="minorBidi" w:hAnsiTheme="minorBidi"/>
                <w:bCs/>
                <w:iCs/>
              </w:rPr>
              <w:t>Change Final drive oil</w:t>
            </w:r>
          </w:p>
        </w:tc>
        <w:tc>
          <w:tcPr>
            <w:tcW w:w="1059" w:type="dxa"/>
            <w:vAlign w:val="center"/>
          </w:tcPr>
          <w:p w14:paraId="7B277144" w14:textId="77777777" w:rsidR="00006623" w:rsidRPr="00213869" w:rsidRDefault="00006623" w:rsidP="00006623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 wp14:anchorId="7D9FD8B8" wp14:editId="784A02E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EF7F34" id="Rounded Rectangle 32" o:spid="_x0000_s1026" style="position:absolute;margin-left:7.55pt;margin-top:2.5pt;width:28.45pt;height:12.8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3314480" w14:textId="77777777" w:rsidR="00006623" w:rsidRPr="00213869" w:rsidRDefault="00006623" w:rsidP="00006623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 wp14:anchorId="4A5D4B47" wp14:editId="781DBF0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C6CB39" id="Rounded Rectangle 32" o:spid="_x0000_s1026" style="position:absolute;margin-left:7.55pt;margin-top:2.5pt;width:28.45pt;height:12.8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006623" w:rsidRPr="00213869" w14:paraId="50E092ED" w14:textId="77777777" w:rsidTr="00384DE9">
        <w:trPr>
          <w:trHeight w:val="398"/>
        </w:trPr>
        <w:tc>
          <w:tcPr>
            <w:tcW w:w="6739" w:type="dxa"/>
          </w:tcPr>
          <w:p w14:paraId="0281B648" w14:textId="4974A3AF" w:rsidR="00006623" w:rsidRPr="008A5B35" w:rsidRDefault="00006623" w:rsidP="00006623">
            <w:pPr>
              <w:pStyle w:val="ListParagraph"/>
              <w:widowControl w:val="0"/>
              <w:numPr>
                <w:ilvl w:val="0"/>
                <w:numId w:val="13"/>
              </w:numPr>
              <w:autoSpaceDE w:val="0"/>
              <w:autoSpaceDN w:val="0"/>
              <w:spacing w:line="360" w:lineRule="auto"/>
              <w:rPr>
                <w:rFonts w:asciiTheme="minorBidi" w:hAnsiTheme="minorBidi"/>
                <w:bCs/>
                <w:iCs/>
              </w:rPr>
            </w:pPr>
            <w:r w:rsidRPr="00DB3541">
              <w:rPr>
                <w:rFonts w:asciiTheme="minorBidi" w:hAnsiTheme="minorBidi"/>
                <w:bCs/>
                <w:iCs/>
              </w:rPr>
              <w:t>Perform the maintenance of TVC Valve</w:t>
            </w:r>
          </w:p>
        </w:tc>
        <w:tc>
          <w:tcPr>
            <w:tcW w:w="1059" w:type="dxa"/>
            <w:vAlign w:val="center"/>
          </w:tcPr>
          <w:p w14:paraId="453AACDE" w14:textId="77777777" w:rsidR="00006623" w:rsidRPr="00213869" w:rsidRDefault="00006623" w:rsidP="00006623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28366063" wp14:editId="491C7EB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0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CE7551" id="Rounded Rectangle 32" o:spid="_x0000_s1026" style="position:absolute;margin-left:7.55pt;margin-top:2.5pt;width:28.45pt;height:12.8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70689C7" w14:textId="77777777" w:rsidR="00006623" w:rsidRPr="00213869" w:rsidRDefault="00006623" w:rsidP="00006623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653640FE" wp14:editId="6D683C8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751DAB" id="Rounded Rectangle 32" o:spid="_x0000_s1026" style="position:absolute;margin-left:7.55pt;margin-top:2.5pt;width:28.45pt;height:12.85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006623" w:rsidRPr="00213869" w14:paraId="0E496548" w14:textId="77777777" w:rsidTr="00384DE9">
        <w:trPr>
          <w:trHeight w:val="398"/>
        </w:trPr>
        <w:tc>
          <w:tcPr>
            <w:tcW w:w="6739" w:type="dxa"/>
          </w:tcPr>
          <w:p w14:paraId="52715CD9" w14:textId="2C0B6AAC" w:rsidR="00006623" w:rsidRPr="002A6492" w:rsidRDefault="00006623" w:rsidP="00006623">
            <w:pPr>
              <w:pStyle w:val="Default"/>
              <w:numPr>
                <w:ilvl w:val="0"/>
                <w:numId w:val="14"/>
              </w:numPr>
              <w:jc w:val="both"/>
              <w:rPr>
                <w:rFonts w:asciiTheme="minorBidi" w:hAnsiTheme="minorBidi"/>
                <w:bCs/>
                <w:iCs/>
              </w:rPr>
            </w:pPr>
            <w:r w:rsidRPr="00DB3541">
              <w:rPr>
                <w:rFonts w:asciiTheme="minorBidi" w:eastAsiaTheme="minorEastAsia" w:hAnsiTheme="minorBidi"/>
                <w:bCs/>
                <w:iCs/>
              </w:rPr>
              <w:t>Perform the maintenance of CO Valve</w:t>
            </w:r>
          </w:p>
        </w:tc>
        <w:tc>
          <w:tcPr>
            <w:tcW w:w="1059" w:type="dxa"/>
            <w:vAlign w:val="center"/>
          </w:tcPr>
          <w:p w14:paraId="6203C6FF" w14:textId="77777777" w:rsidR="00006623" w:rsidRPr="00213869" w:rsidRDefault="00006623" w:rsidP="00006623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52E78C64" wp14:editId="1801C7C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E51431" id="Rounded Rectangle 32" o:spid="_x0000_s1026" style="position:absolute;margin-left:7.55pt;margin-top:2.5pt;width:28.45pt;height:12.8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5F6207E" w14:textId="77777777" w:rsidR="00006623" w:rsidRPr="00213869" w:rsidRDefault="00006623" w:rsidP="00006623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1758C80D" wp14:editId="43FF502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A82AE4" id="Rounded Rectangle 32" o:spid="_x0000_s1026" style="position:absolute;margin-left:7.55pt;margin-top:2.5pt;width:28.45pt;height:12.85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006623" w:rsidRPr="00213869" w14:paraId="1F40CB7A" w14:textId="77777777" w:rsidTr="00384DE9">
        <w:trPr>
          <w:trHeight w:val="398"/>
        </w:trPr>
        <w:tc>
          <w:tcPr>
            <w:tcW w:w="6739" w:type="dxa"/>
          </w:tcPr>
          <w:p w14:paraId="30BF3706" w14:textId="48CF61B7" w:rsidR="00006623" w:rsidRPr="008A5B35" w:rsidRDefault="00006623" w:rsidP="00006623">
            <w:pPr>
              <w:pStyle w:val="ListParagraph"/>
              <w:widowControl w:val="0"/>
              <w:numPr>
                <w:ilvl w:val="0"/>
                <w:numId w:val="14"/>
              </w:numPr>
              <w:autoSpaceDE w:val="0"/>
              <w:autoSpaceDN w:val="0"/>
              <w:spacing w:line="360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DB3541">
              <w:rPr>
                <w:rFonts w:asciiTheme="minorBidi" w:hAnsiTheme="minorBidi"/>
                <w:bCs/>
                <w:iCs/>
              </w:rPr>
              <w:t>Perform the maintenance of NC Valve</w:t>
            </w:r>
          </w:p>
        </w:tc>
        <w:tc>
          <w:tcPr>
            <w:tcW w:w="1059" w:type="dxa"/>
            <w:vAlign w:val="center"/>
          </w:tcPr>
          <w:p w14:paraId="32AEC00A" w14:textId="77777777" w:rsidR="00006623" w:rsidRPr="00213869" w:rsidRDefault="00006623" w:rsidP="00006623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34B288D6" wp14:editId="40385B1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D089A6" id="Rounded Rectangle 32" o:spid="_x0000_s1026" style="position:absolute;margin-left:7.55pt;margin-top:2.5pt;width:28.45pt;height:12.85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50A17D2" w14:textId="77777777" w:rsidR="00006623" w:rsidRPr="00213869" w:rsidRDefault="00006623" w:rsidP="00006623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4D0ABFDE" wp14:editId="306F8AE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523EF7" id="Rounded Rectangle 32" o:spid="_x0000_s1026" style="position:absolute;margin-left:7.55pt;margin-top:2.5pt;width:28.45pt;height:12.8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006623" w:rsidRPr="00213869" w14:paraId="72DEA614" w14:textId="77777777" w:rsidTr="00384DE9">
        <w:trPr>
          <w:trHeight w:val="398"/>
        </w:trPr>
        <w:tc>
          <w:tcPr>
            <w:tcW w:w="6739" w:type="dxa"/>
          </w:tcPr>
          <w:p w14:paraId="13CAC849" w14:textId="1A37F3D0" w:rsidR="00006623" w:rsidRPr="008A5B35" w:rsidRDefault="00006623" w:rsidP="00006623">
            <w:pPr>
              <w:pStyle w:val="ListParagraph"/>
              <w:widowControl w:val="0"/>
              <w:numPr>
                <w:ilvl w:val="0"/>
                <w:numId w:val="14"/>
              </w:numPr>
              <w:autoSpaceDE w:val="0"/>
              <w:autoSpaceDN w:val="0"/>
              <w:spacing w:line="360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DB3541">
              <w:rPr>
                <w:rFonts w:asciiTheme="minorBidi" w:hAnsiTheme="minorBidi"/>
                <w:bCs/>
                <w:iCs/>
              </w:rPr>
              <w:t>Perform the maintenance of Servo Valve</w:t>
            </w:r>
          </w:p>
        </w:tc>
        <w:tc>
          <w:tcPr>
            <w:tcW w:w="1059" w:type="dxa"/>
            <w:vAlign w:val="center"/>
          </w:tcPr>
          <w:p w14:paraId="65725E80" w14:textId="77777777" w:rsidR="00006623" w:rsidRPr="00213869" w:rsidRDefault="00006623" w:rsidP="00006623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423199CA" wp14:editId="03E59F3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53585A" id="Rounded Rectangle 32" o:spid="_x0000_s1026" style="position:absolute;margin-left:7.55pt;margin-top:2.5pt;width:28.45pt;height:12.85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FA0475D" w14:textId="77777777" w:rsidR="00006623" w:rsidRPr="00213869" w:rsidRDefault="00006623" w:rsidP="00006623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1B1AE498" wp14:editId="71C0513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D6F28F" id="Rounded Rectangle 32" o:spid="_x0000_s1026" style="position:absolute;margin-left:7.55pt;margin-top:2.5pt;width:28.45pt;height:12.8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006623" w:rsidRPr="00213869" w14:paraId="50827430" w14:textId="77777777" w:rsidTr="00384DE9">
        <w:trPr>
          <w:trHeight w:val="398"/>
        </w:trPr>
        <w:tc>
          <w:tcPr>
            <w:tcW w:w="6739" w:type="dxa"/>
          </w:tcPr>
          <w:p w14:paraId="629651AA" w14:textId="31781C42" w:rsidR="00006623" w:rsidRPr="008A5B35" w:rsidRDefault="00006623" w:rsidP="00006623">
            <w:pPr>
              <w:pStyle w:val="ListParagraph"/>
              <w:widowControl w:val="0"/>
              <w:numPr>
                <w:ilvl w:val="0"/>
                <w:numId w:val="14"/>
              </w:numPr>
              <w:autoSpaceDE w:val="0"/>
              <w:autoSpaceDN w:val="0"/>
              <w:spacing w:line="360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DB3541">
              <w:rPr>
                <w:rFonts w:asciiTheme="minorBidi" w:hAnsiTheme="minorBidi"/>
                <w:bCs/>
                <w:iCs/>
              </w:rPr>
              <w:t>Perform the maintenance of Servo Piston</w:t>
            </w:r>
          </w:p>
        </w:tc>
        <w:tc>
          <w:tcPr>
            <w:tcW w:w="1059" w:type="dxa"/>
            <w:vAlign w:val="center"/>
          </w:tcPr>
          <w:p w14:paraId="3BC7BF19" w14:textId="77777777" w:rsidR="00006623" w:rsidRPr="00213869" w:rsidRDefault="00006623" w:rsidP="00006623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79F98FF0" wp14:editId="7613D0E9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BDFB6D" id="Rounded Rectangle 32" o:spid="_x0000_s1026" style="position:absolute;margin-left:7.55pt;margin-top:2.5pt;width:28.45pt;height:12.8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8FB01D6" w14:textId="77777777" w:rsidR="00006623" w:rsidRPr="00213869" w:rsidRDefault="00006623" w:rsidP="00006623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71427C0B" wp14:editId="1E9DA68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C4A3CD" id="Rounded Rectangle 32" o:spid="_x0000_s1026" style="position:absolute;margin-left:7.55pt;margin-top:2.5pt;width:28.45pt;height:12.8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006623" w:rsidRPr="00213869" w14:paraId="2FFB7460" w14:textId="77777777" w:rsidTr="00384DE9">
        <w:trPr>
          <w:trHeight w:val="398"/>
        </w:trPr>
        <w:tc>
          <w:tcPr>
            <w:tcW w:w="6739" w:type="dxa"/>
          </w:tcPr>
          <w:p w14:paraId="37B0429C" w14:textId="39C4909E" w:rsidR="00006623" w:rsidRPr="008A5B35" w:rsidRDefault="00006623" w:rsidP="00006623">
            <w:pPr>
              <w:pStyle w:val="ListParagraph"/>
              <w:widowControl w:val="0"/>
              <w:numPr>
                <w:ilvl w:val="0"/>
                <w:numId w:val="14"/>
              </w:numPr>
              <w:autoSpaceDE w:val="0"/>
              <w:autoSpaceDN w:val="0"/>
              <w:spacing w:line="360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DB3541">
              <w:rPr>
                <w:rFonts w:asciiTheme="minorBidi" w:hAnsiTheme="minorBidi"/>
                <w:bCs/>
                <w:iCs/>
              </w:rPr>
              <w:t xml:space="preserve">Follow standard procedure to manage systems (waste, energy, water) </w:t>
            </w:r>
          </w:p>
        </w:tc>
        <w:tc>
          <w:tcPr>
            <w:tcW w:w="1059" w:type="dxa"/>
            <w:vAlign w:val="center"/>
          </w:tcPr>
          <w:p w14:paraId="7FF82718" w14:textId="77777777" w:rsidR="00006623" w:rsidRPr="00213869" w:rsidRDefault="00006623" w:rsidP="00006623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2109B473" wp14:editId="0C5C76D9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99B040" id="Rounded Rectangle 32" o:spid="_x0000_s1026" style="position:absolute;margin-left:7.55pt;margin-top:2.5pt;width:28.45pt;height:12.85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E00CE69" w14:textId="77777777" w:rsidR="00006623" w:rsidRPr="00213869" w:rsidRDefault="00006623" w:rsidP="00006623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524818DB" wp14:editId="32EE61F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4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E90F5C" id="Rounded Rectangle 32" o:spid="_x0000_s1026" style="position:absolute;margin-left:7.55pt;margin-top:2.5pt;width:28.45pt;height:12.8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006623" w:rsidRPr="00213869" w14:paraId="7C3464F6" w14:textId="77777777" w:rsidTr="00384DE9">
        <w:trPr>
          <w:trHeight w:val="398"/>
        </w:trPr>
        <w:tc>
          <w:tcPr>
            <w:tcW w:w="6739" w:type="dxa"/>
          </w:tcPr>
          <w:p w14:paraId="5CAC65CF" w14:textId="4B04A81C" w:rsidR="00006623" w:rsidRPr="008A5B35" w:rsidRDefault="00006623" w:rsidP="00006623">
            <w:pPr>
              <w:pStyle w:val="ListParagraph"/>
              <w:widowControl w:val="0"/>
              <w:numPr>
                <w:ilvl w:val="0"/>
                <w:numId w:val="14"/>
              </w:numPr>
              <w:autoSpaceDE w:val="0"/>
              <w:autoSpaceDN w:val="0"/>
              <w:spacing w:line="360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DB3541">
              <w:rPr>
                <w:rFonts w:asciiTheme="minorBidi" w:hAnsiTheme="minorBidi"/>
                <w:bCs/>
                <w:iCs/>
              </w:rPr>
              <w:t>Dispose unusable waste as per set standards</w:t>
            </w:r>
          </w:p>
        </w:tc>
        <w:tc>
          <w:tcPr>
            <w:tcW w:w="1059" w:type="dxa"/>
            <w:vAlign w:val="center"/>
          </w:tcPr>
          <w:p w14:paraId="5CCA955B" w14:textId="77777777" w:rsidR="00006623" w:rsidRPr="00213869" w:rsidRDefault="00006623" w:rsidP="00006623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7E31742E" wp14:editId="4A430A09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C9335C" id="Rounded Rectangle 32" o:spid="_x0000_s1026" style="position:absolute;margin-left:7.55pt;margin-top:2.5pt;width:28.45pt;height:12.8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2D0B81F" w14:textId="77777777" w:rsidR="00006623" w:rsidRPr="00213869" w:rsidRDefault="00006623" w:rsidP="00006623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 wp14:anchorId="08E4E8E5" wp14:editId="50C742B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E0A7CF" id="Rounded Rectangle 32" o:spid="_x0000_s1026" style="position:absolute;margin-left:7.55pt;margin-top:2.5pt;width:28.45pt;height:12.8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006623" w:rsidRPr="00213869" w14:paraId="2EDCF995" w14:textId="77777777" w:rsidTr="00384DE9">
        <w:trPr>
          <w:trHeight w:val="398"/>
        </w:trPr>
        <w:tc>
          <w:tcPr>
            <w:tcW w:w="6739" w:type="dxa"/>
          </w:tcPr>
          <w:p w14:paraId="01121A32" w14:textId="2893B34C" w:rsidR="00006623" w:rsidRPr="008A5B35" w:rsidRDefault="00006623" w:rsidP="00006623">
            <w:pPr>
              <w:pStyle w:val="ListParagraph"/>
              <w:widowControl w:val="0"/>
              <w:numPr>
                <w:ilvl w:val="0"/>
                <w:numId w:val="14"/>
              </w:numPr>
              <w:autoSpaceDE w:val="0"/>
              <w:autoSpaceDN w:val="0"/>
              <w:spacing w:line="360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DB3541">
              <w:rPr>
                <w:rFonts w:asciiTheme="minorBidi" w:hAnsiTheme="minorBidi"/>
                <w:bCs/>
                <w:iCs/>
              </w:rPr>
              <w:t>Place reusable material at designated storage area</w:t>
            </w:r>
          </w:p>
        </w:tc>
        <w:tc>
          <w:tcPr>
            <w:tcW w:w="1059" w:type="dxa"/>
            <w:vAlign w:val="center"/>
          </w:tcPr>
          <w:p w14:paraId="2E83A823" w14:textId="77777777" w:rsidR="00006623" w:rsidRPr="00213869" w:rsidRDefault="00006623" w:rsidP="00006623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0756BEFF" wp14:editId="25E9FAA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FFFBBE" id="Rounded Rectangle 32" o:spid="_x0000_s1026" style="position:absolute;margin-left:7.55pt;margin-top:2.5pt;width:28.45pt;height:12.8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D6147F" w14:textId="77777777" w:rsidR="00006623" w:rsidRPr="00213869" w:rsidRDefault="00006623" w:rsidP="00006623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1C42A7F9" wp14:editId="4432CF3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AB8899" id="Rounded Rectangle 32" o:spid="_x0000_s1026" style="position:absolute;margin-left:7.55pt;margin-top:2.5pt;width:28.45pt;height:12.8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</w:tbl>
    <w:p w14:paraId="413CCC81" w14:textId="77777777" w:rsidR="00951C48" w:rsidRDefault="00951C48" w:rsidP="00077B41">
      <w:pPr>
        <w:spacing w:before="240" w:after="0"/>
        <w:rPr>
          <w:rFonts w:asciiTheme="minorBidi" w:hAnsiTheme="minorBidi"/>
        </w:rPr>
      </w:pPr>
    </w:p>
    <w:p w14:paraId="547E545E" w14:textId="77777777" w:rsidR="00077B41" w:rsidRPr="00213869" w:rsidRDefault="00077B41" w:rsidP="00077B41">
      <w:pPr>
        <w:spacing w:before="240" w:after="0"/>
        <w:rPr>
          <w:rFonts w:asciiTheme="minorBidi" w:hAnsiTheme="minorBidi"/>
        </w:rPr>
      </w:pPr>
      <w:r w:rsidRPr="00213869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2F9903" wp14:editId="080DDA37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C8DC1C1" id="Rectangle 5" o:spid="_x0000_s1026" style="position:absolute;margin-left:5.35pt;margin-top:19.75pt;width:119.3pt;height:22.5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" filled="f" stroked="f" strokeweight="2pt"/>
            </w:pict>
          </mc:Fallback>
        </mc:AlternateContent>
      </w:r>
      <w:r w:rsidRPr="00213869">
        <w:rPr>
          <w:rFonts w:asciiTheme="minorBidi" w:hAnsiTheme="minorBidi"/>
        </w:rPr>
        <w:t>Candidate’s Signature__________________ Assessor’s Signature____________________</w:t>
      </w:r>
    </w:p>
    <w:p w14:paraId="0D777C62" w14:textId="77777777" w:rsidR="00077B41" w:rsidRPr="000467F1" w:rsidRDefault="00077B41" w:rsidP="00077B41">
      <w:pPr>
        <w:rPr>
          <w:rFonts w:asciiTheme="minorBidi" w:hAnsiTheme="minorBidi"/>
          <w:b/>
          <w:bCs/>
          <w:sz w:val="26"/>
          <w:szCs w:val="26"/>
        </w:rPr>
      </w:pPr>
      <w:r w:rsidRPr="00213869">
        <w:rPr>
          <w:rFonts w:asciiTheme="minorBidi" w:hAnsiTheme="minorBidi"/>
        </w:rPr>
        <w:t>Date: _______________________________</w:t>
      </w:r>
    </w:p>
    <w:p w14:paraId="3BEB7419" w14:textId="77777777" w:rsidR="00077B41" w:rsidRDefault="00077B41" w:rsidP="00077B41">
      <w:pPr>
        <w:jc w:val="center"/>
        <w:rPr>
          <w:rFonts w:asciiTheme="minorBidi" w:hAnsiTheme="minorBidi"/>
          <w:b/>
          <w:sz w:val="32"/>
        </w:rPr>
      </w:pPr>
    </w:p>
    <w:p w14:paraId="7098F5E8" w14:textId="77777777" w:rsidR="009C02BF" w:rsidRDefault="009C02BF" w:rsidP="00077B41">
      <w:pPr>
        <w:jc w:val="center"/>
        <w:rPr>
          <w:rFonts w:asciiTheme="minorBidi" w:hAnsiTheme="minorBidi"/>
          <w:b/>
          <w:sz w:val="32"/>
        </w:rPr>
      </w:pPr>
    </w:p>
    <w:p w14:paraId="2F6EBBB1" w14:textId="77777777" w:rsidR="009C02BF" w:rsidRDefault="009C02BF" w:rsidP="00077B41">
      <w:pPr>
        <w:jc w:val="center"/>
        <w:rPr>
          <w:rFonts w:asciiTheme="minorBidi" w:hAnsiTheme="minorBidi"/>
          <w:b/>
          <w:sz w:val="32"/>
        </w:rPr>
      </w:pPr>
    </w:p>
    <w:p w14:paraId="543E02A3" w14:textId="77777777" w:rsidR="009C02BF" w:rsidRDefault="009C02BF" w:rsidP="00077B41">
      <w:pPr>
        <w:jc w:val="center"/>
        <w:rPr>
          <w:rFonts w:asciiTheme="minorBidi" w:hAnsiTheme="minorBidi"/>
          <w:b/>
          <w:sz w:val="32"/>
        </w:rPr>
      </w:pPr>
    </w:p>
    <w:p w14:paraId="6AC32274" w14:textId="77777777" w:rsidR="009C02BF" w:rsidRDefault="009C02BF" w:rsidP="00077B41">
      <w:pPr>
        <w:jc w:val="center"/>
        <w:rPr>
          <w:rFonts w:asciiTheme="minorBidi" w:hAnsiTheme="minorBidi"/>
          <w:b/>
          <w:sz w:val="32"/>
        </w:rPr>
      </w:pPr>
    </w:p>
    <w:p w14:paraId="369B0930" w14:textId="77777777" w:rsidR="009C02BF" w:rsidRDefault="009C02BF" w:rsidP="00077B41">
      <w:pPr>
        <w:jc w:val="center"/>
        <w:rPr>
          <w:rFonts w:asciiTheme="minorBidi" w:hAnsiTheme="minorBidi"/>
          <w:b/>
          <w:sz w:val="32"/>
        </w:rPr>
      </w:pPr>
    </w:p>
    <w:p w14:paraId="769FEE20" w14:textId="77777777" w:rsidR="009C02BF" w:rsidRDefault="009C02BF" w:rsidP="00077B41">
      <w:pPr>
        <w:jc w:val="center"/>
        <w:rPr>
          <w:rFonts w:asciiTheme="minorBidi" w:hAnsiTheme="minorBidi"/>
          <w:b/>
          <w:sz w:val="32"/>
        </w:rPr>
      </w:pPr>
    </w:p>
    <w:p w14:paraId="5E212758" w14:textId="77777777" w:rsidR="009C02BF" w:rsidRDefault="009C02BF" w:rsidP="00077B41">
      <w:pPr>
        <w:jc w:val="center"/>
        <w:rPr>
          <w:rFonts w:asciiTheme="minorBidi" w:hAnsiTheme="minorBidi"/>
          <w:b/>
          <w:sz w:val="32"/>
        </w:rPr>
      </w:pPr>
    </w:p>
    <w:p w14:paraId="52D1BB46" w14:textId="77777777" w:rsidR="00077B41" w:rsidRDefault="00077B41" w:rsidP="00077B41">
      <w:pPr>
        <w:jc w:val="center"/>
        <w:rPr>
          <w:rFonts w:asciiTheme="minorBidi" w:hAnsiTheme="minorBidi"/>
          <w:b/>
          <w:sz w:val="32"/>
        </w:rPr>
      </w:pPr>
    </w:p>
    <w:p w14:paraId="3C985EA7" w14:textId="77777777" w:rsidR="006C6B4A" w:rsidRDefault="006C6B4A" w:rsidP="00077B41">
      <w:pPr>
        <w:jc w:val="center"/>
        <w:rPr>
          <w:rFonts w:asciiTheme="minorBidi" w:hAnsiTheme="minorBidi"/>
          <w:b/>
          <w:sz w:val="32"/>
        </w:rPr>
      </w:pPr>
    </w:p>
    <w:p w14:paraId="4A1C292F" w14:textId="77777777" w:rsidR="006C6B4A" w:rsidRDefault="006C6B4A" w:rsidP="00077B41">
      <w:pPr>
        <w:jc w:val="center"/>
        <w:rPr>
          <w:rFonts w:asciiTheme="minorBidi" w:hAnsiTheme="minorBidi"/>
          <w:b/>
          <w:sz w:val="32"/>
        </w:rPr>
      </w:pPr>
    </w:p>
    <w:p w14:paraId="530A3E40" w14:textId="77777777" w:rsidR="00077B41" w:rsidRPr="00213869" w:rsidRDefault="00077B41" w:rsidP="00077B41">
      <w:pPr>
        <w:jc w:val="center"/>
        <w:rPr>
          <w:rFonts w:asciiTheme="minorBidi" w:hAnsiTheme="minorBidi"/>
          <w:b/>
          <w:sz w:val="32"/>
        </w:rPr>
      </w:pPr>
      <w:r w:rsidRPr="00213869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077B41" w:rsidRPr="00213869" w14:paraId="423FFD41" w14:textId="77777777" w:rsidTr="00384DE9">
        <w:trPr>
          <w:trHeight w:val="620"/>
        </w:trPr>
        <w:tc>
          <w:tcPr>
            <w:tcW w:w="1699" w:type="dxa"/>
            <w:vAlign w:val="center"/>
          </w:tcPr>
          <w:p w14:paraId="4B030493" w14:textId="77777777" w:rsidR="00077B41" w:rsidRPr="00213869" w:rsidRDefault="00077B41" w:rsidP="00384DE9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4DD367C0" w14:textId="3C1AEC29" w:rsidR="00077B41" w:rsidRPr="00213869" w:rsidRDefault="00AC7BDE" w:rsidP="00384DE9">
            <w:pPr>
              <w:rPr>
                <w:rFonts w:asciiTheme="minorBidi" w:hAnsiTheme="minorBidi"/>
                <w:b/>
                <w:bCs/>
              </w:rPr>
            </w:pPr>
            <w:r w:rsidRPr="003069C1">
              <w:rPr>
                <w:rFonts w:asciiTheme="minorBidi" w:hAnsiTheme="minorBidi"/>
                <w:b/>
                <w:bCs/>
                <w:lang w:val="en-AU"/>
              </w:rPr>
              <w:t>National Vocational Certificate Digger Operator</w:t>
            </w:r>
          </w:p>
        </w:tc>
      </w:tr>
      <w:tr w:rsidR="00077B41" w:rsidRPr="00213869" w14:paraId="2569F54C" w14:textId="77777777" w:rsidTr="00384DE9">
        <w:trPr>
          <w:trHeight w:val="677"/>
        </w:trPr>
        <w:tc>
          <w:tcPr>
            <w:tcW w:w="1699" w:type="dxa"/>
            <w:vAlign w:val="center"/>
          </w:tcPr>
          <w:p w14:paraId="2BE36B8D" w14:textId="77777777" w:rsidR="00077B41" w:rsidRPr="00213869" w:rsidRDefault="00077B41" w:rsidP="00384DE9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69FB32A0" w14:textId="77777777" w:rsidR="00F5691B" w:rsidRPr="00F5691B" w:rsidRDefault="00F5691B" w:rsidP="00F5691B">
            <w:pPr>
              <w:spacing w:line="360" w:lineRule="auto"/>
              <w:rPr>
                <w:rFonts w:asciiTheme="minorBidi" w:hAnsiTheme="minorBidi"/>
                <w:bCs/>
                <w:szCs w:val="32"/>
              </w:rPr>
            </w:pPr>
            <w:r w:rsidRPr="00F5691B">
              <w:rPr>
                <w:rFonts w:asciiTheme="minorBidi" w:hAnsiTheme="minorBidi"/>
                <w:bCs/>
                <w:szCs w:val="32"/>
              </w:rPr>
              <w:t>Follow safety rules at site</w:t>
            </w:r>
          </w:p>
          <w:p w14:paraId="64D2217A" w14:textId="77777777" w:rsidR="00F5691B" w:rsidRPr="00F5691B" w:rsidRDefault="00F5691B" w:rsidP="00F5691B">
            <w:pPr>
              <w:spacing w:line="360" w:lineRule="auto"/>
              <w:rPr>
                <w:rFonts w:asciiTheme="minorBidi" w:hAnsiTheme="minorBidi"/>
                <w:bCs/>
              </w:rPr>
            </w:pPr>
            <w:r w:rsidRPr="00F5691B">
              <w:rPr>
                <w:rFonts w:asciiTheme="minorBidi" w:hAnsiTheme="minorBidi"/>
                <w:bCs/>
              </w:rPr>
              <w:t>Maintain hydraulic system of equipment</w:t>
            </w:r>
          </w:p>
          <w:p w14:paraId="2D18A475" w14:textId="6C5B4119" w:rsidR="00077B41" w:rsidRPr="004C4036" w:rsidRDefault="00F5691B" w:rsidP="00F5691B">
            <w:pPr>
              <w:widowControl w:val="0"/>
              <w:autoSpaceDE w:val="0"/>
              <w:autoSpaceDN w:val="0"/>
              <w:spacing w:line="360" w:lineRule="auto"/>
              <w:rPr>
                <w:rFonts w:asciiTheme="minorBidi" w:hAnsiTheme="minorBidi"/>
                <w:bCs/>
                <w:szCs w:val="32"/>
              </w:rPr>
            </w:pPr>
            <w:r w:rsidRPr="00F5691B">
              <w:rPr>
                <w:rFonts w:asciiTheme="minorBidi" w:hAnsiTheme="minorBidi"/>
                <w:bCs/>
                <w:szCs w:val="32"/>
              </w:rPr>
              <w:t>Perform basic green skills at excavation site</w:t>
            </w:r>
          </w:p>
        </w:tc>
      </w:tr>
      <w:tr w:rsidR="00077B41" w:rsidRPr="00213869" w14:paraId="560F688E" w14:textId="77777777" w:rsidTr="00384DE9">
        <w:trPr>
          <w:trHeight w:val="647"/>
        </w:trPr>
        <w:tc>
          <w:tcPr>
            <w:tcW w:w="1699" w:type="dxa"/>
            <w:vAlign w:val="center"/>
          </w:tcPr>
          <w:p w14:paraId="6CF42173" w14:textId="77777777" w:rsidR="00077B41" w:rsidRPr="00213869" w:rsidRDefault="00077B41" w:rsidP="00384DE9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6CB4257F" w14:textId="77777777" w:rsidR="00077B41" w:rsidRPr="00213869" w:rsidRDefault="00077B41" w:rsidP="00384DE9">
            <w:pPr>
              <w:rPr>
                <w:rFonts w:asciiTheme="minorBidi" w:hAnsiTheme="minorBidi"/>
                <w:b/>
                <w:bCs/>
              </w:rPr>
            </w:pPr>
            <w:r w:rsidRPr="00213869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77B41" w:rsidRPr="00213869" w14:paraId="24137AE0" w14:textId="77777777" w:rsidTr="00384DE9">
        <w:trPr>
          <w:trHeight w:val="1145"/>
        </w:trPr>
        <w:tc>
          <w:tcPr>
            <w:tcW w:w="1699" w:type="dxa"/>
            <w:vAlign w:val="center"/>
          </w:tcPr>
          <w:p w14:paraId="282AED53" w14:textId="77777777" w:rsidR="00077B41" w:rsidRPr="00213869" w:rsidRDefault="00077B41" w:rsidP="00384DE9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11DF458C" w14:textId="77777777" w:rsidR="00077B41" w:rsidRPr="00213869" w:rsidRDefault="00077B41" w:rsidP="00384DE9">
            <w:pPr>
              <w:spacing w:before="240"/>
              <w:rPr>
                <w:rFonts w:asciiTheme="minorBidi" w:hAnsiTheme="minorBidi"/>
              </w:rPr>
            </w:pPr>
            <w:r w:rsidRPr="00213869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3D7BCEC5" w14:textId="77777777" w:rsidR="00077B41" w:rsidRPr="00213869" w:rsidRDefault="00077B41" w:rsidP="00384DE9">
            <w:pPr>
              <w:rPr>
                <w:rFonts w:asciiTheme="minorBidi" w:hAnsiTheme="minorBidi"/>
              </w:rPr>
            </w:pPr>
          </w:p>
          <w:p w14:paraId="51B83D46" w14:textId="77777777" w:rsidR="00077B41" w:rsidRPr="00213869" w:rsidRDefault="00077B41" w:rsidP="00384DE9">
            <w:pPr>
              <w:rPr>
                <w:rFonts w:asciiTheme="minorBidi" w:hAnsiTheme="minorBidi"/>
              </w:rPr>
            </w:pPr>
            <w:r w:rsidRPr="00213869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213869">
              <w:rPr>
                <w:rFonts w:asciiTheme="minorBidi" w:hAnsiTheme="minorBidi"/>
              </w:rPr>
              <w:t xml:space="preserve"> </w:t>
            </w:r>
            <w:r w:rsidRPr="00213869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77B41" w:rsidRPr="00213869" w14:paraId="071724DA" w14:textId="77777777" w:rsidTr="00384DE9">
        <w:trPr>
          <w:trHeight w:val="2045"/>
        </w:trPr>
        <w:tc>
          <w:tcPr>
            <w:tcW w:w="1699" w:type="dxa"/>
            <w:vAlign w:val="center"/>
          </w:tcPr>
          <w:p w14:paraId="1A5DB20D" w14:textId="77777777" w:rsidR="00077B41" w:rsidRPr="00213869" w:rsidRDefault="00077B41" w:rsidP="00384DE9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7846BED" w14:textId="77777777" w:rsidR="00077B41" w:rsidRPr="00213869" w:rsidRDefault="00077B41" w:rsidP="00384DE9">
            <w:pPr>
              <w:rPr>
                <w:rFonts w:asciiTheme="minorBidi" w:hAnsiTheme="minorBidi"/>
                <w:sz w:val="10"/>
              </w:rPr>
            </w:pPr>
          </w:p>
          <w:p w14:paraId="4E2D1659" w14:textId="77777777" w:rsidR="00077B41" w:rsidRPr="00213869" w:rsidRDefault="00077B41" w:rsidP="00384DE9">
            <w:pPr>
              <w:rPr>
                <w:rFonts w:asciiTheme="minorBidi" w:hAnsiTheme="minorBidi"/>
                <w:sz w:val="8"/>
              </w:rPr>
            </w:pPr>
          </w:p>
          <w:p w14:paraId="32BF3777" w14:textId="77777777" w:rsidR="00077B41" w:rsidRPr="00213869" w:rsidRDefault="00077B41" w:rsidP="00384DE9">
            <w:pPr>
              <w:rPr>
                <w:rFonts w:asciiTheme="minorBidi" w:hAnsiTheme="minorBidi"/>
                <w:b/>
                <w:sz w:val="20"/>
              </w:rPr>
            </w:pPr>
            <w:r w:rsidRPr="00213869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6792675" wp14:editId="40C50C01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D18570" id="Rectangle 41" o:spid="_x0000_s1026" style="position:absolute;margin-left:69.2pt;margin-top:.15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" fillcolor="window" strokecolor="windowText" strokeweight="1pt"/>
                  </w:pict>
                </mc:Fallback>
              </mc:AlternateContent>
            </w:r>
            <w:r w:rsidRPr="00213869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26A505D" wp14:editId="2399DCFF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80A716" id="Rectangle 42" o:spid="_x0000_s1026" style="position:absolute;margin-left:291.15pt;margin-top:-.4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" fillcolor="window" strokecolor="windowText" strokeweight="1pt"/>
                  </w:pict>
                </mc:Fallback>
              </mc:AlternateContent>
            </w:r>
            <w:r w:rsidRPr="00213869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213869">
              <w:rPr>
                <w:rFonts w:asciiTheme="minorBidi" w:hAnsiTheme="minorBidi"/>
                <w:b/>
              </w:rPr>
              <w:t xml:space="preserve"> </w:t>
            </w:r>
            <w:r w:rsidRPr="00213869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6CBF8F9E" w14:textId="77777777" w:rsidR="00077B41" w:rsidRPr="00213869" w:rsidRDefault="00077B41" w:rsidP="00384DE9">
            <w:pPr>
              <w:rPr>
                <w:rFonts w:asciiTheme="minorBidi" w:hAnsiTheme="minorBidi"/>
                <w:b/>
                <w:sz w:val="20"/>
              </w:rPr>
            </w:pPr>
          </w:p>
          <w:p w14:paraId="0BF593DE" w14:textId="77777777" w:rsidR="00077B41" w:rsidRPr="00213869" w:rsidRDefault="00077B41" w:rsidP="00384DE9">
            <w:pPr>
              <w:rPr>
                <w:rFonts w:asciiTheme="minorBidi" w:hAnsiTheme="minorBidi"/>
                <w:b/>
                <w:sz w:val="20"/>
              </w:rPr>
            </w:pPr>
            <w:r w:rsidRPr="00213869">
              <w:rPr>
                <w:rFonts w:asciiTheme="minorBidi" w:hAnsiTheme="minorBidi"/>
                <w:b/>
                <w:sz w:val="20"/>
              </w:rPr>
              <w:t>Name of the Assessor</w:t>
            </w:r>
            <w:r w:rsidRPr="00213869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213869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67365BAD" w14:textId="77777777" w:rsidR="00077B41" w:rsidRPr="00213869" w:rsidRDefault="00077B41" w:rsidP="00384DE9">
            <w:pPr>
              <w:rPr>
                <w:rFonts w:asciiTheme="minorBidi" w:hAnsiTheme="minorBidi"/>
                <w:b/>
                <w:sz w:val="20"/>
              </w:rPr>
            </w:pPr>
          </w:p>
          <w:p w14:paraId="2B67E63F" w14:textId="77777777" w:rsidR="00077B41" w:rsidRPr="00213869" w:rsidRDefault="00077B41" w:rsidP="00384DE9">
            <w:pPr>
              <w:rPr>
                <w:rFonts w:asciiTheme="minorBidi" w:hAnsiTheme="minorBidi"/>
                <w:b/>
                <w:sz w:val="20"/>
              </w:rPr>
            </w:pPr>
            <w:r w:rsidRPr="00213869">
              <w:rPr>
                <w:rFonts w:asciiTheme="minorBidi" w:hAnsiTheme="minorBidi"/>
                <w:b/>
                <w:sz w:val="20"/>
              </w:rPr>
              <w:t>Assessor’s code:</w:t>
            </w:r>
            <w:r w:rsidRPr="00213869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4BF8D607" w14:textId="77777777" w:rsidR="00077B41" w:rsidRPr="00213869" w:rsidRDefault="00077B41" w:rsidP="00384DE9">
            <w:pPr>
              <w:rPr>
                <w:rFonts w:asciiTheme="minorBidi" w:hAnsiTheme="minorBidi"/>
                <w:b/>
                <w:sz w:val="20"/>
              </w:rPr>
            </w:pPr>
          </w:p>
          <w:p w14:paraId="2437ADE6" w14:textId="77777777" w:rsidR="00077B41" w:rsidRPr="00213869" w:rsidRDefault="00077B41" w:rsidP="00384DE9">
            <w:pPr>
              <w:rPr>
                <w:rFonts w:asciiTheme="minorBidi" w:hAnsiTheme="minorBidi"/>
                <w:b/>
                <w:sz w:val="20"/>
              </w:rPr>
            </w:pPr>
            <w:r w:rsidRPr="00213869">
              <w:rPr>
                <w:rFonts w:asciiTheme="minorBidi" w:hAnsiTheme="minorBidi"/>
                <w:b/>
                <w:sz w:val="20"/>
              </w:rPr>
              <w:t>Signature:</w:t>
            </w:r>
            <w:r w:rsidRPr="00213869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1DED7FF0" w14:textId="77777777" w:rsidR="00077B41" w:rsidRPr="00213869" w:rsidRDefault="00077B41" w:rsidP="00077B41">
      <w:pPr>
        <w:rPr>
          <w:rFonts w:asciiTheme="minorBidi" w:hAnsiTheme="minorBidi"/>
          <w:sz w:val="2"/>
        </w:rPr>
      </w:pPr>
    </w:p>
    <w:p w14:paraId="3B51CB44" w14:textId="77777777" w:rsidR="00077B41" w:rsidRPr="00213869" w:rsidRDefault="00077B41" w:rsidP="00077B41">
      <w:pPr>
        <w:rPr>
          <w:rFonts w:asciiTheme="minorBidi" w:hAnsiTheme="minorBidi"/>
          <w:sz w:val="2"/>
        </w:rPr>
      </w:pPr>
    </w:p>
    <w:p w14:paraId="4BEFC891" w14:textId="77777777" w:rsidR="00077B41" w:rsidRPr="00213869" w:rsidRDefault="00077B41" w:rsidP="00077B41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077B41" w:rsidRPr="00213869" w14:paraId="7907096E" w14:textId="77777777" w:rsidTr="00384DE9">
        <w:trPr>
          <w:trHeight w:val="384"/>
        </w:trPr>
        <w:tc>
          <w:tcPr>
            <w:tcW w:w="9468" w:type="dxa"/>
            <w:gridSpan w:val="8"/>
            <w:vAlign w:val="center"/>
          </w:tcPr>
          <w:p w14:paraId="48EE4CD9" w14:textId="77777777" w:rsidR="00077B41" w:rsidRPr="00213869" w:rsidRDefault="00077B41" w:rsidP="00384DE9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213869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077B41" w:rsidRPr="00213869" w14:paraId="116E4EB5" w14:textId="77777777" w:rsidTr="00384DE9">
        <w:trPr>
          <w:trHeight w:val="487"/>
        </w:trPr>
        <w:tc>
          <w:tcPr>
            <w:tcW w:w="3201" w:type="dxa"/>
            <w:vAlign w:val="center"/>
          </w:tcPr>
          <w:p w14:paraId="1E01B0AE" w14:textId="77777777" w:rsidR="00077B41" w:rsidRPr="00213869" w:rsidRDefault="00077B41" w:rsidP="00384DE9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41E3D675" w14:textId="77777777" w:rsidR="00077B41" w:rsidRPr="00213869" w:rsidRDefault="00077B41" w:rsidP="00384DE9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5CA718C6" w14:textId="77777777" w:rsidR="00077B41" w:rsidRPr="00213869" w:rsidRDefault="00077B41" w:rsidP="00384DE9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077B41" w:rsidRPr="00213869" w14:paraId="25E0F950" w14:textId="77777777" w:rsidTr="00384DE9">
        <w:trPr>
          <w:cantSplit/>
          <w:trHeight w:val="1566"/>
        </w:trPr>
        <w:tc>
          <w:tcPr>
            <w:tcW w:w="3201" w:type="dxa"/>
            <w:vAlign w:val="center"/>
          </w:tcPr>
          <w:p w14:paraId="4FCE2303" w14:textId="77777777" w:rsidR="00077B41" w:rsidRPr="00213869" w:rsidRDefault="00077B41" w:rsidP="00384DE9">
            <w:pPr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3221F8D7" w14:textId="77777777" w:rsidR="00077B41" w:rsidRPr="00213869" w:rsidRDefault="00077B41" w:rsidP="00384DE9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C542646" w14:textId="77777777" w:rsidR="00077B41" w:rsidRPr="00213869" w:rsidRDefault="00077B41" w:rsidP="00384DE9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234D20ED" w14:textId="77777777" w:rsidR="00077B41" w:rsidRPr="00213869" w:rsidRDefault="00077B41" w:rsidP="00384DE9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0F4E13D" w14:textId="77777777" w:rsidR="00077B41" w:rsidRPr="00213869" w:rsidRDefault="00077B41" w:rsidP="00384DE9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D71C365" w14:textId="77777777" w:rsidR="00077B41" w:rsidRPr="00213869" w:rsidRDefault="00077B41" w:rsidP="00384DE9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0061B231" w14:textId="77777777" w:rsidR="00077B41" w:rsidRPr="00213869" w:rsidRDefault="00077B41" w:rsidP="00384DE9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3EFDB3A1" w14:textId="77777777" w:rsidR="00077B41" w:rsidRPr="00213869" w:rsidRDefault="00077B41" w:rsidP="00384DE9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077B41" w:rsidRPr="00213869" w14:paraId="537C0D48" w14:textId="77777777" w:rsidTr="00384DE9">
        <w:trPr>
          <w:trHeight w:val="295"/>
        </w:trPr>
        <w:tc>
          <w:tcPr>
            <w:tcW w:w="3201" w:type="dxa"/>
            <w:vAlign w:val="center"/>
          </w:tcPr>
          <w:p w14:paraId="42C94169" w14:textId="77777777" w:rsidR="00077B41" w:rsidRPr="00213869" w:rsidRDefault="00077B41" w:rsidP="00384DE9">
            <w:pPr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DF40B2" w14:textId="77777777" w:rsidR="00077B41" w:rsidRPr="00213869" w:rsidRDefault="00077B41" w:rsidP="00384DE9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8C1C78E" w14:textId="77777777" w:rsidR="00077B41" w:rsidRPr="00213869" w:rsidRDefault="00077B41" w:rsidP="00384DE9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213869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7D1152B9" w14:textId="77777777" w:rsidR="00077B41" w:rsidRPr="00213869" w:rsidRDefault="00077B41" w:rsidP="00384DE9">
            <w:pPr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C9F6FA1" w14:textId="77777777" w:rsidR="00077B41" w:rsidRPr="00213869" w:rsidRDefault="00077B41" w:rsidP="00384DE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B8A4709" w14:textId="77777777" w:rsidR="00077B41" w:rsidRPr="00213869" w:rsidRDefault="00077B41" w:rsidP="00384DE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2D3EC0C" w14:textId="77777777" w:rsidR="00077B41" w:rsidRPr="00213869" w:rsidRDefault="00077B41" w:rsidP="00384DE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7138903" w14:textId="77777777" w:rsidR="00077B41" w:rsidRPr="00213869" w:rsidRDefault="00077B41" w:rsidP="00384DE9">
            <w:pPr>
              <w:rPr>
                <w:rFonts w:asciiTheme="minorBidi" w:hAnsiTheme="minorBidi"/>
                <w:sz w:val="22"/>
              </w:rPr>
            </w:pPr>
          </w:p>
        </w:tc>
      </w:tr>
      <w:tr w:rsidR="00077B41" w:rsidRPr="00213869" w14:paraId="22D6E06A" w14:textId="77777777" w:rsidTr="00384DE9">
        <w:trPr>
          <w:trHeight w:val="295"/>
        </w:trPr>
        <w:tc>
          <w:tcPr>
            <w:tcW w:w="3201" w:type="dxa"/>
            <w:vAlign w:val="center"/>
          </w:tcPr>
          <w:p w14:paraId="59167126" w14:textId="77777777" w:rsidR="00077B41" w:rsidRPr="00213869" w:rsidRDefault="00077B41" w:rsidP="00384DE9">
            <w:pPr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FF" w:themeFill="background1"/>
          </w:tcPr>
          <w:p w14:paraId="4CFFB185" w14:textId="77777777" w:rsidR="00077B41" w:rsidRPr="00213869" w:rsidRDefault="00077B41" w:rsidP="00384DE9">
            <w:pPr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084A18AE" w14:textId="77777777" w:rsidR="00077B41" w:rsidRPr="00213869" w:rsidRDefault="00077B41" w:rsidP="00384DE9">
            <w:pPr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DA18B21" w14:textId="77777777" w:rsidR="00077B41" w:rsidRPr="00213869" w:rsidRDefault="00077B41" w:rsidP="00384DE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9632224" w14:textId="77777777" w:rsidR="00077B41" w:rsidRPr="00213869" w:rsidRDefault="00077B41" w:rsidP="00384DE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B219EE9" w14:textId="77777777" w:rsidR="00077B41" w:rsidRPr="00213869" w:rsidRDefault="00077B41" w:rsidP="00384DE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63DA36B2" w14:textId="77777777" w:rsidR="00077B41" w:rsidRPr="00213869" w:rsidRDefault="00077B41" w:rsidP="00384DE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57133A3" w14:textId="77777777" w:rsidR="00077B41" w:rsidRPr="00213869" w:rsidRDefault="00077B41" w:rsidP="00384DE9">
            <w:pPr>
              <w:rPr>
                <w:rFonts w:asciiTheme="minorBidi" w:hAnsiTheme="minorBidi"/>
                <w:sz w:val="22"/>
              </w:rPr>
            </w:pPr>
          </w:p>
        </w:tc>
      </w:tr>
      <w:tr w:rsidR="00077B41" w:rsidRPr="00213869" w14:paraId="131A4231" w14:textId="77777777" w:rsidTr="00384DE9">
        <w:trPr>
          <w:trHeight w:val="306"/>
        </w:trPr>
        <w:tc>
          <w:tcPr>
            <w:tcW w:w="3201" w:type="dxa"/>
            <w:vAlign w:val="center"/>
          </w:tcPr>
          <w:p w14:paraId="286C0113" w14:textId="77777777" w:rsidR="00077B41" w:rsidRPr="00213869" w:rsidRDefault="00077B41" w:rsidP="00384DE9">
            <w:pPr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2720314" w14:textId="77777777" w:rsidR="00077B41" w:rsidRPr="00213869" w:rsidRDefault="00077B41" w:rsidP="00384DE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AECF38C" w14:textId="77777777" w:rsidR="00077B41" w:rsidRPr="00213869" w:rsidRDefault="00077B41" w:rsidP="00384DE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F484787" w14:textId="77777777" w:rsidR="00077B41" w:rsidRPr="00213869" w:rsidRDefault="00077B41" w:rsidP="00384DE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2ED080B" w14:textId="77777777" w:rsidR="00077B41" w:rsidRPr="00213869" w:rsidRDefault="00077B41" w:rsidP="00384DE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A5A6D88" w14:textId="77777777" w:rsidR="00077B41" w:rsidRPr="00213869" w:rsidRDefault="00077B41" w:rsidP="00384DE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1A28C497" w14:textId="77777777" w:rsidR="00077B41" w:rsidRPr="00213869" w:rsidRDefault="00077B41" w:rsidP="00384DE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290A8197" w14:textId="77777777" w:rsidR="00077B41" w:rsidRPr="00213869" w:rsidRDefault="00077B41" w:rsidP="00384DE9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716A1E73" w14:textId="77777777" w:rsidR="00077B41" w:rsidRDefault="00077B41" w:rsidP="00077B41">
      <w:pPr>
        <w:rPr>
          <w:rFonts w:asciiTheme="minorBidi" w:hAnsiTheme="minorBidi"/>
          <w:b/>
          <w:sz w:val="28"/>
          <w:szCs w:val="18"/>
        </w:rPr>
      </w:pPr>
    </w:p>
    <w:p w14:paraId="50BA81F8" w14:textId="77777777" w:rsidR="009C02BF" w:rsidRDefault="009C02BF" w:rsidP="00077B41">
      <w:pPr>
        <w:rPr>
          <w:rFonts w:asciiTheme="minorBidi" w:hAnsiTheme="minorBidi"/>
          <w:b/>
          <w:sz w:val="28"/>
          <w:szCs w:val="18"/>
        </w:rPr>
      </w:pPr>
    </w:p>
    <w:p w14:paraId="684C998D" w14:textId="77777777" w:rsidR="009C02BF" w:rsidRPr="00213869" w:rsidRDefault="009C02BF" w:rsidP="00077B41">
      <w:pPr>
        <w:rPr>
          <w:rFonts w:asciiTheme="minorBidi" w:hAnsiTheme="minorBidi"/>
          <w:b/>
          <w:sz w:val="28"/>
          <w:szCs w:val="18"/>
        </w:rPr>
      </w:pPr>
    </w:p>
    <w:p w14:paraId="0F1F1B04" w14:textId="77777777" w:rsidR="00077B41" w:rsidRPr="00213869" w:rsidRDefault="00077B41" w:rsidP="00077B41">
      <w:pPr>
        <w:jc w:val="center"/>
        <w:rPr>
          <w:rFonts w:asciiTheme="minorBidi" w:hAnsiTheme="minorBidi"/>
          <w:b/>
          <w:sz w:val="32"/>
          <w:szCs w:val="18"/>
        </w:rPr>
      </w:pPr>
      <w:r w:rsidRPr="00213869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2393"/>
        <w:gridCol w:w="1170"/>
        <w:gridCol w:w="720"/>
        <w:gridCol w:w="720"/>
        <w:gridCol w:w="1927"/>
      </w:tblGrid>
      <w:tr w:rsidR="00077B41" w:rsidRPr="00213869" w14:paraId="441BE556" w14:textId="77777777" w:rsidTr="00384DE9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75C1809" w14:textId="77777777" w:rsidR="00077B41" w:rsidRPr="00213869" w:rsidRDefault="00077B41" w:rsidP="00384DE9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213869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6312D1DB" w14:textId="77777777" w:rsidR="00077B41" w:rsidRPr="00213869" w:rsidRDefault="00077B41" w:rsidP="00384DE9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40BF6F01" w14:textId="77777777" w:rsidR="00006623" w:rsidRDefault="00006623" w:rsidP="00006623">
            <w:pPr>
              <w:widowControl w:val="0"/>
              <w:autoSpaceDE w:val="0"/>
              <w:autoSpaceDN w:val="0"/>
              <w:rPr>
                <w:rFonts w:asciiTheme="minorBidi" w:hAnsiTheme="minorBidi"/>
                <w:b/>
                <w:bCs/>
              </w:rPr>
            </w:pPr>
            <w:r w:rsidRPr="004C4036">
              <w:rPr>
                <w:rFonts w:asciiTheme="minorBidi" w:hAnsiTheme="minorBidi"/>
                <w:b/>
                <w:bCs/>
              </w:rPr>
              <w:t>Perform main</w:t>
            </w:r>
            <w:r>
              <w:rPr>
                <w:rFonts w:asciiTheme="minorBidi" w:hAnsiTheme="minorBidi"/>
                <w:b/>
                <w:bCs/>
              </w:rPr>
              <w:t>tenance</w:t>
            </w:r>
            <w:r w:rsidRPr="004C4036">
              <w:rPr>
                <w:rFonts w:asciiTheme="minorBidi" w:hAnsiTheme="minorBidi"/>
                <w:b/>
                <w:bCs/>
              </w:rPr>
              <w:t xml:space="preserve"> of swing, travel, and open load sensing system</w:t>
            </w:r>
            <w:r>
              <w:rPr>
                <w:rFonts w:asciiTheme="minorBidi" w:hAnsiTheme="minorBidi"/>
                <w:b/>
                <w:bCs/>
              </w:rPr>
              <w:t xml:space="preserve"> of digger machine.</w:t>
            </w:r>
          </w:p>
          <w:p w14:paraId="3008290F" w14:textId="77777777" w:rsidR="00077B41" w:rsidRPr="0020339A" w:rsidRDefault="00077B41" w:rsidP="00384DE9">
            <w:pPr>
              <w:pStyle w:val="ListParagraph"/>
              <w:ind w:left="0"/>
              <w:rPr>
                <w:rFonts w:asciiTheme="minorBidi" w:hAnsiTheme="minorBidi"/>
                <w:b/>
              </w:rPr>
            </w:pPr>
          </w:p>
        </w:tc>
      </w:tr>
      <w:tr w:rsidR="00077B41" w:rsidRPr="00213869" w14:paraId="6D4BAFAA" w14:textId="77777777" w:rsidTr="00384DE9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7D39F99E" w14:textId="77777777" w:rsidR="00077B41" w:rsidRPr="00213869" w:rsidRDefault="00077B41" w:rsidP="00384DE9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213869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42A1963" w14:textId="77777777" w:rsidR="00077B41" w:rsidRPr="00213869" w:rsidRDefault="00077B41" w:rsidP="00384DE9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213869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E1CAF86" w14:textId="77777777" w:rsidR="00077B41" w:rsidRPr="00213869" w:rsidRDefault="00077B41" w:rsidP="00384DE9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213869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3D86893D" w14:textId="77777777" w:rsidR="00077B41" w:rsidRPr="00213869" w:rsidRDefault="00077B41" w:rsidP="00384DE9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213869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006623" w:rsidRPr="00213869" w14:paraId="15FC7195" w14:textId="77777777" w:rsidTr="00384DE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B9F0A0B" w14:textId="77777777" w:rsidR="00006623" w:rsidRPr="00213869" w:rsidRDefault="00006623" w:rsidP="00006623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50F015" w14:textId="258D518A" w:rsidR="00006623" w:rsidRPr="00951C48" w:rsidRDefault="00006623" w:rsidP="00006623">
            <w:pPr>
              <w:keepNext/>
              <w:keepLines/>
              <w:widowControl w:val="0"/>
              <w:autoSpaceDE w:val="0"/>
              <w:autoSpaceDN w:val="0"/>
              <w:spacing w:line="360" w:lineRule="auto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43327F">
              <w:rPr>
                <w:rFonts w:asciiTheme="minorBidi" w:hAnsiTheme="minorBidi"/>
              </w:rPr>
              <w:t>Comply with Health, hygiene and safety precautions before starting work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F17364A" w14:textId="77777777" w:rsidR="00006623" w:rsidRPr="00213869" w:rsidRDefault="00006623" w:rsidP="0000662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8A74A7" w14:textId="77777777" w:rsidR="00006623" w:rsidRPr="00213869" w:rsidRDefault="00006623" w:rsidP="0000662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42A9CDE2" w14:textId="77777777" w:rsidR="00006623" w:rsidRPr="00213869" w:rsidRDefault="00006623" w:rsidP="00006623">
            <w:pPr>
              <w:rPr>
                <w:rFonts w:asciiTheme="minorBidi" w:hAnsiTheme="minorBidi"/>
              </w:rPr>
            </w:pPr>
          </w:p>
          <w:p w14:paraId="074C3F2E" w14:textId="77777777" w:rsidR="00006623" w:rsidRPr="00213869" w:rsidRDefault="00006623" w:rsidP="00006623">
            <w:pPr>
              <w:rPr>
                <w:rFonts w:asciiTheme="minorBidi" w:hAnsiTheme="minorBidi"/>
              </w:rPr>
            </w:pPr>
          </w:p>
          <w:p w14:paraId="132086A7" w14:textId="77777777" w:rsidR="00006623" w:rsidRPr="00213869" w:rsidRDefault="00006623" w:rsidP="00006623">
            <w:pPr>
              <w:rPr>
                <w:rFonts w:asciiTheme="minorBidi" w:hAnsiTheme="minorBidi"/>
              </w:rPr>
            </w:pPr>
          </w:p>
          <w:p w14:paraId="61DA7E52" w14:textId="77777777" w:rsidR="00006623" w:rsidRPr="00213869" w:rsidRDefault="00006623" w:rsidP="00006623">
            <w:pPr>
              <w:rPr>
                <w:rFonts w:asciiTheme="minorBidi" w:hAnsiTheme="minorBidi"/>
              </w:rPr>
            </w:pPr>
          </w:p>
          <w:p w14:paraId="162CFED6" w14:textId="77777777" w:rsidR="00006623" w:rsidRPr="00213869" w:rsidRDefault="00006623" w:rsidP="00006623">
            <w:pPr>
              <w:rPr>
                <w:rFonts w:asciiTheme="minorBidi" w:hAnsiTheme="minorBidi"/>
              </w:rPr>
            </w:pPr>
          </w:p>
          <w:p w14:paraId="5739128F" w14:textId="77777777" w:rsidR="00006623" w:rsidRPr="00213869" w:rsidRDefault="00006623" w:rsidP="00006623">
            <w:pPr>
              <w:rPr>
                <w:rFonts w:asciiTheme="minorBidi" w:hAnsiTheme="minorBidi"/>
              </w:rPr>
            </w:pPr>
          </w:p>
          <w:p w14:paraId="4389E857" w14:textId="77777777" w:rsidR="00006623" w:rsidRPr="00213869" w:rsidRDefault="00006623" w:rsidP="00006623">
            <w:pPr>
              <w:rPr>
                <w:rFonts w:asciiTheme="minorBidi" w:hAnsiTheme="minorBidi"/>
              </w:rPr>
            </w:pPr>
          </w:p>
          <w:p w14:paraId="1CA33D21" w14:textId="77777777" w:rsidR="00006623" w:rsidRPr="00213869" w:rsidRDefault="00006623" w:rsidP="00006623">
            <w:pPr>
              <w:rPr>
                <w:rFonts w:asciiTheme="minorBidi" w:hAnsiTheme="minorBidi"/>
              </w:rPr>
            </w:pPr>
          </w:p>
          <w:p w14:paraId="3D6CE791" w14:textId="77777777" w:rsidR="00006623" w:rsidRPr="00213869" w:rsidRDefault="00006623" w:rsidP="00006623">
            <w:pPr>
              <w:rPr>
                <w:rFonts w:asciiTheme="minorBidi" w:hAnsiTheme="minorBidi"/>
              </w:rPr>
            </w:pPr>
          </w:p>
        </w:tc>
      </w:tr>
      <w:tr w:rsidR="00006623" w:rsidRPr="00213869" w14:paraId="7B99FF59" w14:textId="77777777" w:rsidTr="00384DE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09E14AF" w14:textId="77777777" w:rsidR="00006623" w:rsidRPr="00213869" w:rsidRDefault="00006623" w:rsidP="00006623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B8C2FDB" w14:textId="2E62BAB1" w:rsidR="00006623" w:rsidRPr="00951C48" w:rsidRDefault="00006623" w:rsidP="00006623">
            <w:pPr>
              <w:spacing w:before="220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43327F">
              <w:rPr>
                <w:rFonts w:asciiTheme="minorBidi" w:hAnsiTheme="minorBidi"/>
              </w:rPr>
              <w:t>Select personal protective equipment in terms of type and quantity according to work orders.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C149376" w14:textId="77777777" w:rsidR="00006623" w:rsidRPr="00213869" w:rsidRDefault="00006623" w:rsidP="0000662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C6A0AD4" w14:textId="77777777" w:rsidR="00006623" w:rsidRPr="00213869" w:rsidRDefault="00006623" w:rsidP="0000662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B2E55AF" w14:textId="77777777" w:rsidR="00006623" w:rsidRPr="00213869" w:rsidRDefault="00006623" w:rsidP="0000662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06623" w:rsidRPr="00213869" w14:paraId="79599D25" w14:textId="77777777" w:rsidTr="00384DE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DE6054C" w14:textId="77777777" w:rsidR="00006623" w:rsidRPr="00213869" w:rsidRDefault="00006623" w:rsidP="00006623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C661A23" w14:textId="65DABC39" w:rsidR="00006623" w:rsidRPr="00951C48" w:rsidRDefault="00006623" w:rsidP="00006623">
            <w:pPr>
              <w:spacing w:before="220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43327F">
              <w:rPr>
                <w:rFonts w:asciiTheme="minorBidi" w:hAnsiTheme="minorBidi"/>
              </w:rPr>
              <w:t>Wear, adjust, and maintain personal protective equipment to ensure correct fit and optimum protection in compliance with company procedures.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4058F46" w14:textId="77777777" w:rsidR="00006623" w:rsidRPr="00213869" w:rsidRDefault="00006623" w:rsidP="0000662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456531B" w14:textId="77777777" w:rsidR="00006623" w:rsidRPr="00213869" w:rsidRDefault="00006623" w:rsidP="0000662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BF3B7B" w14:textId="77777777" w:rsidR="00006623" w:rsidRPr="00213869" w:rsidRDefault="00006623" w:rsidP="0000662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06623" w:rsidRPr="00213869" w14:paraId="5F569CE7" w14:textId="77777777" w:rsidTr="00384DE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DEE8EDF" w14:textId="77777777" w:rsidR="00006623" w:rsidRPr="00213869" w:rsidRDefault="00006623" w:rsidP="00006623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3EBF9B9" w14:textId="59990D66" w:rsidR="00006623" w:rsidRPr="00951C48" w:rsidRDefault="00006623" w:rsidP="00006623">
            <w:pPr>
              <w:spacing w:before="220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43327F">
              <w:rPr>
                <w:rFonts w:asciiTheme="minorBidi" w:hAnsiTheme="minorBidi"/>
              </w:rPr>
              <w:t>Perform basic maintenance of air compressor, choked   drain and valves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ED7F9A9" w14:textId="77777777" w:rsidR="00006623" w:rsidRPr="00213869" w:rsidRDefault="00006623" w:rsidP="0000662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E919EDC" w14:textId="77777777" w:rsidR="00006623" w:rsidRPr="00213869" w:rsidRDefault="00006623" w:rsidP="0000662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3884F4A" w14:textId="77777777" w:rsidR="00006623" w:rsidRPr="00213869" w:rsidRDefault="00006623" w:rsidP="00006623">
            <w:pPr>
              <w:rPr>
                <w:rFonts w:asciiTheme="minorBidi" w:hAnsiTheme="minorBidi"/>
              </w:rPr>
            </w:pPr>
          </w:p>
        </w:tc>
      </w:tr>
      <w:tr w:rsidR="00006623" w:rsidRPr="00213869" w14:paraId="1B0C0742" w14:textId="77777777" w:rsidTr="00384DE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8CE2DA6" w14:textId="77777777" w:rsidR="00006623" w:rsidRPr="00213869" w:rsidRDefault="00006623" w:rsidP="00006623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8BA0A14" w14:textId="2EA1B60F" w:rsidR="00006623" w:rsidRPr="00951C48" w:rsidRDefault="00006623" w:rsidP="00006623">
            <w:pPr>
              <w:spacing w:before="220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43327F">
              <w:rPr>
                <w:rFonts w:asciiTheme="minorBidi" w:hAnsiTheme="minorBidi"/>
              </w:rPr>
              <w:t xml:space="preserve">Check and Replace damage seal, air lines and valves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42173C3" w14:textId="77777777" w:rsidR="00006623" w:rsidRPr="00213869" w:rsidRDefault="00006623" w:rsidP="0000662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62D928" w14:textId="77777777" w:rsidR="00006623" w:rsidRPr="00213869" w:rsidRDefault="00006623" w:rsidP="0000662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5319ACA" w14:textId="77777777" w:rsidR="00006623" w:rsidRPr="00213869" w:rsidRDefault="00006623" w:rsidP="00006623">
            <w:pPr>
              <w:rPr>
                <w:rFonts w:asciiTheme="minorBidi" w:hAnsiTheme="minorBidi"/>
              </w:rPr>
            </w:pPr>
          </w:p>
        </w:tc>
      </w:tr>
      <w:tr w:rsidR="00006623" w:rsidRPr="00213869" w14:paraId="0AD9F204" w14:textId="77777777" w:rsidTr="00384DE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77F3A94" w14:textId="77777777" w:rsidR="00006623" w:rsidRPr="00213869" w:rsidRDefault="00006623" w:rsidP="00006623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6F7242C" w14:textId="7701CAAA" w:rsidR="00006623" w:rsidRPr="00951C48" w:rsidRDefault="00006623" w:rsidP="00006623">
            <w:pPr>
              <w:spacing w:before="220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43327F">
              <w:rPr>
                <w:rFonts w:asciiTheme="minorBidi" w:hAnsiTheme="minorBidi"/>
                <w:bCs/>
                <w:iCs/>
              </w:rPr>
              <w:t>Perform the maintenance of Hydraulic Tank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2336EBE" w14:textId="77777777" w:rsidR="00006623" w:rsidRPr="00213869" w:rsidRDefault="00006623" w:rsidP="0000662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A2C6928" w14:textId="77777777" w:rsidR="00006623" w:rsidRPr="00213869" w:rsidRDefault="00006623" w:rsidP="0000662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4CB005E" w14:textId="77777777" w:rsidR="00006623" w:rsidRPr="00213869" w:rsidRDefault="00006623" w:rsidP="00006623">
            <w:pPr>
              <w:rPr>
                <w:rFonts w:asciiTheme="minorBidi" w:hAnsiTheme="minorBidi"/>
              </w:rPr>
            </w:pPr>
          </w:p>
        </w:tc>
      </w:tr>
      <w:tr w:rsidR="00006623" w:rsidRPr="00213869" w14:paraId="13BA4C20" w14:textId="77777777" w:rsidTr="00384DE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262B17" w14:textId="77777777" w:rsidR="00006623" w:rsidRPr="00213869" w:rsidRDefault="00006623" w:rsidP="00006623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14FEE91" w14:textId="2612E50C" w:rsidR="00006623" w:rsidRPr="00951C48" w:rsidRDefault="00006623" w:rsidP="00006623">
            <w:pPr>
              <w:spacing w:before="220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43327F">
              <w:rPr>
                <w:rFonts w:asciiTheme="minorBidi" w:hAnsiTheme="minorBidi"/>
                <w:bCs/>
                <w:iCs/>
              </w:rPr>
              <w:t>Perform the maintenance of Hydraulic Filter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2800904" w14:textId="77777777" w:rsidR="00006623" w:rsidRPr="00213869" w:rsidRDefault="00006623" w:rsidP="0000662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4E6BE37" w14:textId="77777777" w:rsidR="00006623" w:rsidRPr="00213869" w:rsidRDefault="00006623" w:rsidP="0000662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31BFCB3" w14:textId="77777777" w:rsidR="00006623" w:rsidRPr="00213869" w:rsidRDefault="00006623" w:rsidP="00006623">
            <w:pPr>
              <w:rPr>
                <w:rFonts w:asciiTheme="minorBidi" w:hAnsiTheme="minorBidi"/>
              </w:rPr>
            </w:pPr>
          </w:p>
        </w:tc>
      </w:tr>
      <w:tr w:rsidR="00006623" w:rsidRPr="00213869" w14:paraId="70FA7E06" w14:textId="77777777" w:rsidTr="00384DE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D072D15" w14:textId="77777777" w:rsidR="00006623" w:rsidRPr="00213869" w:rsidRDefault="00006623" w:rsidP="00006623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7596714" w14:textId="4973F070" w:rsidR="00006623" w:rsidRPr="00951C48" w:rsidRDefault="00006623" w:rsidP="00006623">
            <w:pPr>
              <w:spacing w:before="220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43327F">
              <w:rPr>
                <w:rFonts w:asciiTheme="minorBidi" w:hAnsiTheme="minorBidi"/>
                <w:bCs/>
                <w:iCs/>
              </w:rPr>
              <w:t>Perform the maintenance of Hydraulic Pump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BD44C32" w14:textId="77777777" w:rsidR="00006623" w:rsidRPr="00213869" w:rsidRDefault="00006623" w:rsidP="0000662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A7C0384" w14:textId="77777777" w:rsidR="00006623" w:rsidRPr="00213869" w:rsidRDefault="00006623" w:rsidP="0000662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29FA143" w14:textId="77777777" w:rsidR="00006623" w:rsidRPr="00213869" w:rsidRDefault="00006623" w:rsidP="00006623">
            <w:pPr>
              <w:rPr>
                <w:rFonts w:asciiTheme="minorBidi" w:hAnsiTheme="minorBidi"/>
              </w:rPr>
            </w:pPr>
          </w:p>
        </w:tc>
      </w:tr>
      <w:tr w:rsidR="00006623" w:rsidRPr="00213869" w14:paraId="68F7B892" w14:textId="77777777" w:rsidTr="00384DE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4C1A197" w14:textId="77777777" w:rsidR="00006623" w:rsidRPr="00213869" w:rsidRDefault="00006623" w:rsidP="00006623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3610FF9" w14:textId="32221472" w:rsidR="00006623" w:rsidRPr="00951C48" w:rsidRDefault="00006623" w:rsidP="00006623">
            <w:pPr>
              <w:keepNext/>
              <w:keepLines/>
              <w:widowControl w:val="0"/>
              <w:autoSpaceDE w:val="0"/>
              <w:autoSpaceDN w:val="0"/>
              <w:spacing w:line="360" w:lineRule="auto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43327F">
              <w:rPr>
                <w:rFonts w:asciiTheme="minorBidi" w:hAnsiTheme="minorBidi"/>
                <w:bCs/>
                <w:iCs/>
              </w:rPr>
              <w:t>Perform the maintenance of Control Valves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AE8F6F" w14:textId="77777777" w:rsidR="00006623" w:rsidRPr="00213869" w:rsidRDefault="00006623" w:rsidP="0000662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CC17636" w14:textId="77777777" w:rsidR="00006623" w:rsidRPr="00213869" w:rsidRDefault="00006623" w:rsidP="0000662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4E0A3C5" w14:textId="77777777" w:rsidR="00006623" w:rsidRPr="00213869" w:rsidRDefault="00006623" w:rsidP="00006623">
            <w:pPr>
              <w:rPr>
                <w:rFonts w:asciiTheme="minorBidi" w:hAnsiTheme="minorBidi"/>
              </w:rPr>
            </w:pPr>
          </w:p>
        </w:tc>
      </w:tr>
      <w:tr w:rsidR="00006623" w:rsidRPr="00213869" w14:paraId="5E0D9E0C" w14:textId="77777777" w:rsidTr="00384DE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270AA8F" w14:textId="77777777" w:rsidR="00006623" w:rsidRPr="00213869" w:rsidRDefault="00006623" w:rsidP="00006623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74BEA8B" w14:textId="5538B5D7" w:rsidR="00006623" w:rsidRPr="00951C48" w:rsidRDefault="00006623" w:rsidP="00006623">
            <w:pPr>
              <w:widowControl w:val="0"/>
              <w:autoSpaceDE w:val="0"/>
              <w:autoSpaceDN w:val="0"/>
              <w:spacing w:line="360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43327F">
              <w:rPr>
                <w:rFonts w:asciiTheme="minorBidi" w:hAnsiTheme="minorBidi"/>
                <w:bCs/>
                <w:iCs/>
              </w:rPr>
              <w:t>Perform the maintenance of Hydraulic Cylinders (Boom, bucket, arm, etc.)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671B1FC" w14:textId="77777777" w:rsidR="00006623" w:rsidRPr="00213869" w:rsidRDefault="00006623" w:rsidP="0000662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2C5F913" w14:textId="77777777" w:rsidR="00006623" w:rsidRPr="00213869" w:rsidRDefault="00006623" w:rsidP="0000662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FF1105C" w14:textId="77777777" w:rsidR="00006623" w:rsidRPr="00213869" w:rsidRDefault="00006623" w:rsidP="00006623">
            <w:pPr>
              <w:rPr>
                <w:rFonts w:asciiTheme="minorBidi" w:hAnsiTheme="minorBidi"/>
              </w:rPr>
            </w:pPr>
          </w:p>
        </w:tc>
      </w:tr>
      <w:tr w:rsidR="00006623" w:rsidRPr="00213869" w14:paraId="30E9D12B" w14:textId="77777777" w:rsidTr="00384DE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B75103F" w14:textId="77777777" w:rsidR="00006623" w:rsidRPr="00213869" w:rsidRDefault="00006623" w:rsidP="00006623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4FD0B37" w14:textId="7E629264" w:rsidR="00006623" w:rsidRPr="00951C48" w:rsidRDefault="00006623" w:rsidP="00006623">
            <w:pPr>
              <w:widowControl w:val="0"/>
              <w:autoSpaceDE w:val="0"/>
              <w:autoSpaceDN w:val="0"/>
              <w:spacing w:line="360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43327F">
              <w:rPr>
                <w:rFonts w:asciiTheme="minorBidi" w:hAnsiTheme="minorBidi"/>
                <w:bCs/>
                <w:iCs/>
              </w:rPr>
              <w:t>Perform the maintenance of Hydraulic Motor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AA41E03" w14:textId="77777777" w:rsidR="00006623" w:rsidRPr="00213869" w:rsidRDefault="00006623" w:rsidP="0000662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5203B8B" w14:textId="77777777" w:rsidR="00006623" w:rsidRPr="00213869" w:rsidRDefault="00006623" w:rsidP="0000662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0993743" w14:textId="77777777" w:rsidR="00006623" w:rsidRPr="00213869" w:rsidRDefault="00006623" w:rsidP="00006623">
            <w:pPr>
              <w:rPr>
                <w:rFonts w:asciiTheme="minorBidi" w:hAnsiTheme="minorBidi"/>
              </w:rPr>
            </w:pPr>
          </w:p>
        </w:tc>
      </w:tr>
      <w:tr w:rsidR="00006623" w:rsidRPr="00213869" w14:paraId="2ABCD6DB" w14:textId="77777777" w:rsidTr="00384DE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50A3192" w14:textId="77777777" w:rsidR="00006623" w:rsidRPr="00213869" w:rsidRDefault="00006623" w:rsidP="00006623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31C6470" w14:textId="0B105F16" w:rsidR="00006623" w:rsidRPr="00951C48" w:rsidRDefault="00006623" w:rsidP="00006623">
            <w:pPr>
              <w:widowControl w:val="0"/>
              <w:autoSpaceDE w:val="0"/>
              <w:autoSpaceDN w:val="0"/>
              <w:spacing w:line="360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43327F">
              <w:rPr>
                <w:rFonts w:asciiTheme="minorBidi" w:hAnsiTheme="minorBidi"/>
                <w:bCs/>
                <w:iCs/>
              </w:rPr>
              <w:t>Perform the maintenance of Hydraulic Pipes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345F195" w14:textId="77777777" w:rsidR="00006623" w:rsidRPr="00213869" w:rsidRDefault="00006623" w:rsidP="0000662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D51B341" w14:textId="77777777" w:rsidR="00006623" w:rsidRPr="00213869" w:rsidRDefault="00006623" w:rsidP="0000662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2567B16" w14:textId="77777777" w:rsidR="00006623" w:rsidRPr="00213869" w:rsidRDefault="00006623" w:rsidP="0000662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06623" w:rsidRPr="00213869" w14:paraId="0F0FE4F6" w14:textId="77777777" w:rsidTr="00384DE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98B5D90" w14:textId="77777777" w:rsidR="00006623" w:rsidRPr="00213869" w:rsidRDefault="00006623" w:rsidP="00006623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2911429" w14:textId="795E0963" w:rsidR="00006623" w:rsidRPr="00951C48" w:rsidRDefault="00006623" w:rsidP="00006623">
            <w:pPr>
              <w:widowControl w:val="0"/>
              <w:autoSpaceDE w:val="0"/>
              <w:autoSpaceDN w:val="0"/>
              <w:spacing w:line="360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43327F">
              <w:rPr>
                <w:rFonts w:asciiTheme="minorBidi" w:hAnsiTheme="minorBidi"/>
                <w:bCs/>
                <w:iCs/>
              </w:rPr>
              <w:t>Change Swing machinery oil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2BF413B" w14:textId="77777777" w:rsidR="00006623" w:rsidRPr="00213869" w:rsidRDefault="00006623" w:rsidP="0000662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E367A8F" w14:textId="77777777" w:rsidR="00006623" w:rsidRPr="00213869" w:rsidRDefault="00006623" w:rsidP="0000662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B0878D1" w14:textId="77777777" w:rsidR="00006623" w:rsidRPr="00213869" w:rsidRDefault="00006623" w:rsidP="00006623">
            <w:pPr>
              <w:rPr>
                <w:rFonts w:asciiTheme="minorBidi" w:hAnsiTheme="minorBidi"/>
              </w:rPr>
            </w:pPr>
          </w:p>
        </w:tc>
      </w:tr>
      <w:tr w:rsidR="00006623" w:rsidRPr="00213869" w14:paraId="6C8E111A" w14:textId="77777777" w:rsidTr="00384DE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FCF6EBB" w14:textId="77777777" w:rsidR="00006623" w:rsidRPr="00213869" w:rsidRDefault="00006623" w:rsidP="00006623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3D7F313" w14:textId="056DE6C9" w:rsidR="00006623" w:rsidRPr="00951C48" w:rsidRDefault="00006623" w:rsidP="00006623">
            <w:pPr>
              <w:widowControl w:val="0"/>
              <w:autoSpaceDE w:val="0"/>
              <w:autoSpaceDN w:val="0"/>
              <w:spacing w:line="360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43327F">
              <w:rPr>
                <w:rFonts w:asciiTheme="minorBidi" w:hAnsiTheme="minorBidi"/>
                <w:bCs/>
                <w:iCs/>
              </w:rPr>
              <w:t>Change Final drive oil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E94CC30" w14:textId="77777777" w:rsidR="00006623" w:rsidRPr="00213869" w:rsidRDefault="00006623" w:rsidP="0000662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D6A0E52" w14:textId="77777777" w:rsidR="00006623" w:rsidRPr="00213869" w:rsidRDefault="00006623" w:rsidP="0000662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B46B87" w14:textId="77777777" w:rsidR="00006623" w:rsidRPr="00213869" w:rsidRDefault="00006623" w:rsidP="00006623">
            <w:pPr>
              <w:rPr>
                <w:rFonts w:asciiTheme="minorBidi" w:hAnsiTheme="minorBidi"/>
              </w:rPr>
            </w:pPr>
          </w:p>
        </w:tc>
      </w:tr>
      <w:tr w:rsidR="00006623" w:rsidRPr="00213869" w14:paraId="69E1156C" w14:textId="77777777" w:rsidTr="00384DE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1330457" w14:textId="77777777" w:rsidR="00006623" w:rsidRPr="00213869" w:rsidRDefault="00006623" w:rsidP="00006623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D3A34AE" w14:textId="57673D7C" w:rsidR="00006623" w:rsidRPr="00951C48" w:rsidRDefault="00006623" w:rsidP="00006623">
            <w:pPr>
              <w:widowControl w:val="0"/>
              <w:autoSpaceDE w:val="0"/>
              <w:autoSpaceDN w:val="0"/>
              <w:spacing w:line="360" w:lineRule="auto"/>
              <w:rPr>
                <w:rFonts w:asciiTheme="minorBidi" w:hAnsiTheme="minorBidi"/>
                <w:bCs/>
                <w:iCs/>
              </w:rPr>
            </w:pPr>
            <w:r w:rsidRPr="0043327F">
              <w:rPr>
                <w:rFonts w:asciiTheme="minorBidi" w:hAnsiTheme="minorBidi"/>
                <w:bCs/>
                <w:iCs/>
              </w:rPr>
              <w:t>Perform the maintenance of TVC Valve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D03BE17" w14:textId="77777777" w:rsidR="00006623" w:rsidRPr="00213869" w:rsidRDefault="00006623" w:rsidP="0000662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3A0721E" w14:textId="77777777" w:rsidR="00006623" w:rsidRPr="00213869" w:rsidRDefault="00006623" w:rsidP="0000662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D46A2D2" w14:textId="77777777" w:rsidR="00006623" w:rsidRPr="00213869" w:rsidRDefault="00006623" w:rsidP="00006623">
            <w:pPr>
              <w:rPr>
                <w:rFonts w:asciiTheme="minorBidi" w:hAnsiTheme="minorBidi"/>
              </w:rPr>
            </w:pPr>
          </w:p>
        </w:tc>
      </w:tr>
      <w:tr w:rsidR="00006623" w:rsidRPr="00213869" w14:paraId="08D95927" w14:textId="77777777" w:rsidTr="00384DE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AFFC6D8" w14:textId="77777777" w:rsidR="00006623" w:rsidRPr="00213869" w:rsidRDefault="00006623" w:rsidP="00006623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17C3AEA" w14:textId="7DAEF27C" w:rsidR="00006623" w:rsidRPr="002A6492" w:rsidRDefault="00006623" w:rsidP="00006623">
            <w:pPr>
              <w:pStyle w:val="Default"/>
              <w:jc w:val="both"/>
              <w:rPr>
                <w:rFonts w:asciiTheme="minorBidi" w:hAnsiTheme="minorBidi"/>
                <w:bCs/>
                <w:iCs/>
              </w:rPr>
            </w:pPr>
            <w:r w:rsidRPr="0043327F">
              <w:rPr>
                <w:rFonts w:asciiTheme="minorBidi" w:eastAsiaTheme="minorEastAsia" w:hAnsiTheme="minorBidi"/>
                <w:bCs/>
                <w:iCs/>
              </w:rPr>
              <w:t>Perform the maintenance of CO Valve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5ECF2F5" w14:textId="77777777" w:rsidR="00006623" w:rsidRPr="00213869" w:rsidRDefault="00006623" w:rsidP="0000662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E317392" w14:textId="77777777" w:rsidR="00006623" w:rsidRPr="00213869" w:rsidRDefault="00006623" w:rsidP="0000662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A2BAEAF" w14:textId="77777777" w:rsidR="00006623" w:rsidRPr="00213869" w:rsidRDefault="00006623" w:rsidP="00006623">
            <w:pPr>
              <w:rPr>
                <w:rFonts w:asciiTheme="minorBidi" w:hAnsiTheme="minorBidi"/>
              </w:rPr>
            </w:pPr>
          </w:p>
        </w:tc>
      </w:tr>
      <w:tr w:rsidR="00006623" w:rsidRPr="00213869" w14:paraId="29867FFD" w14:textId="77777777" w:rsidTr="00384DE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53DDE06" w14:textId="77777777" w:rsidR="00006623" w:rsidRPr="00E00935" w:rsidRDefault="00006623" w:rsidP="00006623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7B5025" w14:textId="07FECB3E" w:rsidR="00006623" w:rsidRPr="00951C48" w:rsidRDefault="00006623" w:rsidP="00006623">
            <w:pPr>
              <w:widowControl w:val="0"/>
              <w:autoSpaceDE w:val="0"/>
              <w:autoSpaceDN w:val="0"/>
              <w:spacing w:line="360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43327F">
              <w:rPr>
                <w:rFonts w:asciiTheme="minorBidi" w:hAnsiTheme="minorBidi"/>
                <w:bCs/>
                <w:iCs/>
              </w:rPr>
              <w:t>Perform the maintenance of NC Valve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2BE4540" w14:textId="77777777" w:rsidR="00006623" w:rsidRPr="00213869" w:rsidRDefault="00006623" w:rsidP="0000662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738FBB" w14:textId="77777777" w:rsidR="00006623" w:rsidRPr="00213869" w:rsidRDefault="00006623" w:rsidP="0000662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45DB21A" w14:textId="77777777" w:rsidR="00006623" w:rsidRPr="00213869" w:rsidRDefault="00006623" w:rsidP="00006623">
            <w:pPr>
              <w:rPr>
                <w:rFonts w:asciiTheme="minorBidi" w:hAnsiTheme="minorBidi"/>
              </w:rPr>
            </w:pPr>
          </w:p>
        </w:tc>
      </w:tr>
      <w:tr w:rsidR="00006623" w:rsidRPr="00213869" w14:paraId="7BFB0F2C" w14:textId="77777777" w:rsidTr="00384DE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7E8E002" w14:textId="77777777" w:rsidR="00006623" w:rsidRPr="00E00935" w:rsidRDefault="00006623" w:rsidP="00006623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BE67110" w14:textId="0F0C0AC5" w:rsidR="00006623" w:rsidRPr="00951C48" w:rsidRDefault="00006623" w:rsidP="00006623">
            <w:pPr>
              <w:widowControl w:val="0"/>
              <w:autoSpaceDE w:val="0"/>
              <w:autoSpaceDN w:val="0"/>
              <w:spacing w:line="360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43327F">
              <w:rPr>
                <w:rFonts w:asciiTheme="minorBidi" w:hAnsiTheme="minorBidi"/>
                <w:bCs/>
                <w:iCs/>
              </w:rPr>
              <w:t>Perform the maintenance of Servo Valve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28C3F77" w14:textId="77777777" w:rsidR="00006623" w:rsidRPr="00213869" w:rsidRDefault="00006623" w:rsidP="0000662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96B8B1B" w14:textId="77777777" w:rsidR="00006623" w:rsidRPr="00213869" w:rsidRDefault="00006623" w:rsidP="0000662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DC43A3D" w14:textId="77777777" w:rsidR="00006623" w:rsidRPr="00213869" w:rsidRDefault="00006623" w:rsidP="00006623">
            <w:pPr>
              <w:rPr>
                <w:rFonts w:asciiTheme="minorBidi" w:hAnsiTheme="minorBidi"/>
              </w:rPr>
            </w:pPr>
          </w:p>
        </w:tc>
      </w:tr>
      <w:tr w:rsidR="00006623" w:rsidRPr="00213869" w14:paraId="51170DC9" w14:textId="77777777" w:rsidTr="00384DE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9820318" w14:textId="77777777" w:rsidR="00006623" w:rsidRPr="00E00935" w:rsidRDefault="00006623" w:rsidP="00006623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BBD9027" w14:textId="6666758A" w:rsidR="00006623" w:rsidRPr="00951C48" w:rsidRDefault="00006623" w:rsidP="00006623">
            <w:pPr>
              <w:widowControl w:val="0"/>
              <w:autoSpaceDE w:val="0"/>
              <w:autoSpaceDN w:val="0"/>
              <w:spacing w:line="360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43327F">
              <w:rPr>
                <w:rFonts w:asciiTheme="minorBidi" w:hAnsiTheme="minorBidi"/>
                <w:bCs/>
                <w:iCs/>
              </w:rPr>
              <w:t>Perform the maintenance of Servo Piston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24FF93D" w14:textId="77777777" w:rsidR="00006623" w:rsidRPr="00213869" w:rsidRDefault="00006623" w:rsidP="0000662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1198789" w14:textId="77777777" w:rsidR="00006623" w:rsidRPr="00213869" w:rsidRDefault="00006623" w:rsidP="0000662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B713550" w14:textId="77777777" w:rsidR="00006623" w:rsidRPr="00213869" w:rsidRDefault="00006623" w:rsidP="00006623">
            <w:pPr>
              <w:rPr>
                <w:rFonts w:asciiTheme="minorBidi" w:hAnsiTheme="minorBidi"/>
              </w:rPr>
            </w:pPr>
          </w:p>
        </w:tc>
      </w:tr>
      <w:tr w:rsidR="00006623" w:rsidRPr="00213869" w14:paraId="39FC05D7" w14:textId="77777777" w:rsidTr="00384DE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C78C782" w14:textId="77777777" w:rsidR="00006623" w:rsidRPr="00E00935" w:rsidRDefault="00006623" w:rsidP="00006623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08AD138" w14:textId="4834137F" w:rsidR="00006623" w:rsidRPr="00951C48" w:rsidRDefault="00006623" w:rsidP="00006623">
            <w:pPr>
              <w:widowControl w:val="0"/>
              <w:autoSpaceDE w:val="0"/>
              <w:autoSpaceDN w:val="0"/>
              <w:spacing w:line="360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43327F">
              <w:rPr>
                <w:rFonts w:asciiTheme="minorBidi" w:hAnsiTheme="minorBidi"/>
                <w:bCs/>
                <w:iCs/>
              </w:rPr>
              <w:t xml:space="preserve">Follow standard procedure to manage systems (waste, energy, water)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8892916" w14:textId="77777777" w:rsidR="00006623" w:rsidRPr="00213869" w:rsidRDefault="00006623" w:rsidP="0000662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0F9FF5E" w14:textId="77777777" w:rsidR="00006623" w:rsidRPr="00213869" w:rsidRDefault="00006623" w:rsidP="0000662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1C692D7" w14:textId="77777777" w:rsidR="00006623" w:rsidRPr="00213869" w:rsidRDefault="00006623" w:rsidP="00006623">
            <w:pPr>
              <w:rPr>
                <w:rFonts w:asciiTheme="minorBidi" w:hAnsiTheme="minorBidi"/>
              </w:rPr>
            </w:pPr>
          </w:p>
        </w:tc>
      </w:tr>
      <w:tr w:rsidR="00006623" w:rsidRPr="00213869" w14:paraId="26D93B99" w14:textId="77777777" w:rsidTr="00384DE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478EABE" w14:textId="77777777" w:rsidR="00006623" w:rsidRPr="00E00935" w:rsidRDefault="00006623" w:rsidP="00006623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DD23923" w14:textId="022DC3F4" w:rsidR="00006623" w:rsidRPr="00951C48" w:rsidRDefault="00006623" w:rsidP="00006623">
            <w:pPr>
              <w:widowControl w:val="0"/>
              <w:autoSpaceDE w:val="0"/>
              <w:autoSpaceDN w:val="0"/>
              <w:spacing w:line="360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43327F">
              <w:rPr>
                <w:rFonts w:asciiTheme="minorBidi" w:hAnsiTheme="minorBidi"/>
                <w:bCs/>
                <w:iCs/>
              </w:rPr>
              <w:t>Dispose unusable waste as per set standards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4E6E3D0" w14:textId="77777777" w:rsidR="00006623" w:rsidRPr="00213869" w:rsidRDefault="00006623" w:rsidP="0000662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8BE4BDA" w14:textId="77777777" w:rsidR="00006623" w:rsidRPr="00213869" w:rsidRDefault="00006623" w:rsidP="0000662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770A0E5" w14:textId="77777777" w:rsidR="00006623" w:rsidRPr="00213869" w:rsidRDefault="00006623" w:rsidP="00006623">
            <w:pPr>
              <w:rPr>
                <w:rFonts w:asciiTheme="minorBidi" w:hAnsiTheme="minorBidi"/>
              </w:rPr>
            </w:pPr>
          </w:p>
        </w:tc>
      </w:tr>
      <w:tr w:rsidR="00006623" w:rsidRPr="00213869" w14:paraId="57C94C27" w14:textId="77777777" w:rsidTr="00384DE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6D01E37" w14:textId="77777777" w:rsidR="00006623" w:rsidRPr="00E00935" w:rsidRDefault="00006623" w:rsidP="00006623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2428AE" w14:textId="4578DC27" w:rsidR="00006623" w:rsidRPr="00951C48" w:rsidRDefault="00006623" w:rsidP="00006623">
            <w:pPr>
              <w:widowControl w:val="0"/>
              <w:autoSpaceDE w:val="0"/>
              <w:autoSpaceDN w:val="0"/>
              <w:spacing w:line="360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43327F">
              <w:rPr>
                <w:rFonts w:asciiTheme="minorBidi" w:hAnsiTheme="minorBidi"/>
                <w:bCs/>
                <w:iCs/>
              </w:rPr>
              <w:t>Place reusable material at designated storage area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B39690F" w14:textId="77777777" w:rsidR="00006623" w:rsidRPr="00213869" w:rsidRDefault="00006623" w:rsidP="0000662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4805A17" w14:textId="77777777" w:rsidR="00006623" w:rsidRPr="00213869" w:rsidRDefault="00006623" w:rsidP="0000662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B0CDEBA" w14:textId="77777777" w:rsidR="00006623" w:rsidRPr="00213869" w:rsidRDefault="00006623" w:rsidP="00006623">
            <w:pPr>
              <w:rPr>
                <w:rFonts w:asciiTheme="minorBidi" w:hAnsiTheme="minorBidi"/>
              </w:rPr>
            </w:pPr>
          </w:p>
        </w:tc>
      </w:tr>
      <w:tr w:rsidR="00077B41" w:rsidRPr="00213869" w14:paraId="4DF254D4" w14:textId="77777777" w:rsidTr="00384DE9">
        <w:trPr>
          <w:trHeight w:val="432"/>
        </w:trPr>
        <w:tc>
          <w:tcPr>
            <w:tcW w:w="4945" w:type="dxa"/>
            <w:gridSpan w:val="3"/>
            <w:shd w:val="clear" w:color="auto" w:fill="auto"/>
            <w:vAlign w:val="center"/>
          </w:tcPr>
          <w:p w14:paraId="3D688A1B" w14:textId="77777777" w:rsidR="00077B41" w:rsidRPr="003E190C" w:rsidRDefault="00077B41" w:rsidP="00384DE9">
            <w:pPr>
              <w:pStyle w:val="ListParagraph"/>
              <w:autoSpaceDE w:val="0"/>
              <w:autoSpaceDN w:val="0"/>
              <w:adjustRightInd w:val="0"/>
              <w:ind w:left="360"/>
              <w:jc w:val="both"/>
              <w:rPr>
                <w:rFonts w:asciiTheme="minorBidi" w:hAnsiTheme="minorBidi"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0BFFAFA" wp14:editId="400C2894">
                      <wp:simplePos x="0" y="0"/>
                      <wp:positionH relativeFrom="column">
                        <wp:posOffset>1600200</wp:posOffset>
                      </wp:positionH>
                      <wp:positionV relativeFrom="paragraph">
                        <wp:posOffset>26670</wp:posOffset>
                      </wp:positionV>
                      <wp:extent cx="361315" cy="163195"/>
                      <wp:effectExtent l="0" t="0" r="19685" b="27305"/>
                      <wp:wrapNone/>
                      <wp:docPr id="2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AFFE70" id="Rounded Rectangle 10" o:spid="_x0000_s1026" style="position:absolute;margin-left:126pt;margin-top:2.1pt;width:28.45pt;height:12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" filled="f" strokecolor="#385d8a" strokeweight=".25pt"/>
                  </w:pict>
                </mc:Fallback>
              </mc:AlternateContent>
            </w:r>
            <w:r>
              <w:rPr>
                <w:rFonts w:asciiTheme="minorBidi" w:hAnsiTheme="minorBidi"/>
              </w:rPr>
              <w:t xml:space="preserve">Competent         </w:t>
            </w:r>
          </w:p>
        </w:tc>
        <w:tc>
          <w:tcPr>
            <w:tcW w:w="4537" w:type="dxa"/>
            <w:gridSpan w:val="4"/>
            <w:shd w:val="clear" w:color="auto" w:fill="auto"/>
            <w:vAlign w:val="center"/>
          </w:tcPr>
          <w:p w14:paraId="6E870C5E" w14:textId="77777777" w:rsidR="00077B41" w:rsidRPr="00213869" w:rsidRDefault="00077B41" w:rsidP="00384DE9">
            <w:pPr>
              <w:rPr>
                <w:rFonts w:asciiTheme="minorBidi" w:hAnsiTheme="minorBidi"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D7D94DA" wp14:editId="45C435ED">
                      <wp:simplePos x="0" y="0"/>
                      <wp:positionH relativeFrom="column">
                        <wp:posOffset>1609725</wp:posOffset>
                      </wp:positionH>
                      <wp:positionV relativeFrom="paragraph">
                        <wp:posOffset>44450</wp:posOffset>
                      </wp:positionV>
                      <wp:extent cx="361315" cy="163195"/>
                      <wp:effectExtent l="0" t="0" r="19685" b="17780"/>
                      <wp:wrapNone/>
                      <wp:docPr id="2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6BD129" id="Rounded Rectangle 10" o:spid="_x0000_s1026" style="position:absolute;margin-left:126.75pt;margin-top:3.5pt;width:28.45pt;height:12.8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" filled="f" strokecolor="#385d8a" strokeweight=".25pt"/>
                  </w:pict>
                </mc:Fallback>
              </mc:AlternateContent>
            </w:r>
            <w:r>
              <w:rPr>
                <w:rFonts w:asciiTheme="minorBidi" w:hAnsiTheme="minorBidi"/>
              </w:rPr>
              <w:t xml:space="preserve">Not yet competent        </w:t>
            </w:r>
          </w:p>
        </w:tc>
      </w:tr>
    </w:tbl>
    <w:p w14:paraId="64AD2B65" w14:textId="77777777" w:rsidR="00077B41" w:rsidRDefault="00077B41" w:rsidP="00077B41">
      <w:pPr>
        <w:rPr>
          <w:rFonts w:asciiTheme="minorBidi" w:hAnsiTheme="minorBidi"/>
          <w:b/>
          <w:sz w:val="32"/>
        </w:rPr>
      </w:pPr>
    </w:p>
    <w:p w14:paraId="1B3276EF" w14:textId="77777777" w:rsidR="009C02BF" w:rsidRDefault="009C02BF" w:rsidP="00077B41">
      <w:pPr>
        <w:rPr>
          <w:rFonts w:asciiTheme="minorBidi" w:hAnsiTheme="minorBidi"/>
          <w:b/>
          <w:sz w:val="32"/>
        </w:rPr>
      </w:pPr>
    </w:p>
    <w:p w14:paraId="566BA5DE" w14:textId="77777777" w:rsidR="009C02BF" w:rsidRDefault="009C02BF" w:rsidP="00077B41">
      <w:pPr>
        <w:rPr>
          <w:rFonts w:asciiTheme="minorBidi" w:hAnsiTheme="minorBidi"/>
          <w:b/>
          <w:sz w:val="32"/>
        </w:rPr>
      </w:pPr>
    </w:p>
    <w:p w14:paraId="40FD87D8" w14:textId="77777777" w:rsidR="009C02BF" w:rsidRDefault="009C02BF" w:rsidP="00077B41">
      <w:pPr>
        <w:rPr>
          <w:rFonts w:asciiTheme="minorBidi" w:hAnsiTheme="minorBidi"/>
          <w:b/>
          <w:sz w:val="32"/>
        </w:rPr>
      </w:pPr>
    </w:p>
    <w:p w14:paraId="1A54249F" w14:textId="77777777" w:rsidR="009C02BF" w:rsidRDefault="009C02BF" w:rsidP="00077B41">
      <w:pPr>
        <w:rPr>
          <w:rFonts w:asciiTheme="minorBidi" w:hAnsiTheme="minorBidi"/>
          <w:b/>
          <w:sz w:val="32"/>
        </w:rPr>
      </w:pPr>
    </w:p>
    <w:p w14:paraId="099C09C0" w14:textId="77777777" w:rsidR="009C02BF" w:rsidRDefault="009C02BF" w:rsidP="00077B41">
      <w:pPr>
        <w:rPr>
          <w:rFonts w:asciiTheme="minorBidi" w:hAnsiTheme="minorBidi"/>
          <w:b/>
          <w:sz w:val="32"/>
        </w:rPr>
      </w:pPr>
    </w:p>
    <w:p w14:paraId="16AC0417" w14:textId="77777777" w:rsidR="009C02BF" w:rsidRDefault="009C02BF" w:rsidP="00077B41">
      <w:pPr>
        <w:rPr>
          <w:rFonts w:asciiTheme="minorBidi" w:hAnsiTheme="minorBidi"/>
          <w:b/>
          <w:sz w:val="32"/>
        </w:rPr>
      </w:pPr>
    </w:p>
    <w:p w14:paraId="1E3D8A09" w14:textId="77777777" w:rsidR="009C02BF" w:rsidRDefault="009C02BF" w:rsidP="00077B41">
      <w:pPr>
        <w:rPr>
          <w:rFonts w:asciiTheme="minorBidi" w:hAnsiTheme="minorBidi"/>
          <w:b/>
          <w:sz w:val="32"/>
        </w:rPr>
      </w:pPr>
    </w:p>
    <w:p w14:paraId="2A221155" w14:textId="77777777" w:rsidR="009C02BF" w:rsidRDefault="009C02BF" w:rsidP="00077B41">
      <w:pPr>
        <w:rPr>
          <w:rFonts w:asciiTheme="minorBidi" w:hAnsiTheme="minorBidi"/>
          <w:b/>
          <w:sz w:val="32"/>
        </w:rPr>
      </w:pPr>
    </w:p>
    <w:p w14:paraId="29ADFF66" w14:textId="77777777" w:rsidR="009C02BF" w:rsidRDefault="009C02BF" w:rsidP="00077B41">
      <w:pPr>
        <w:rPr>
          <w:rFonts w:asciiTheme="minorBidi" w:hAnsiTheme="minorBidi"/>
          <w:b/>
          <w:sz w:val="32"/>
        </w:rPr>
      </w:pPr>
    </w:p>
    <w:p w14:paraId="0CCA681D" w14:textId="77777777" w:rsidR="009C02BF" w:rsidRDefault="009C02BF" w:rsidP="00077B41">
      <w:pPr>
        <w:rPr>
          <w:rFonts w:asciiTheme="minorBidi" w:hAnsiTheme="minorBidi"/>
          <w:b/>
          <w:sz w:val="32"/>
        </w:rPr>
      </w:pPr>
    </w:p>
    <w:p w14:paraId="0BF36F29" w14:textId="77777777" w:rsidR="009C02BF" w:rsidRDefault="009C02BF" w:rsidP="00077B41">
      <w:pPr>
        <w:rPr>
          <w:rFonts w:asciiTheme="minorBidi" w:hAnsiTheme="minorBidi"/>
          <w:b/>
          <w:sz w:val="32"/>
        </w:rPr>
      </w:pPr>
    </w:p>
    <w:p w14:paraId="277ABFCF" w14:textId="77777777" w:rsidR="009C02BF" w:rsidRDefault="009C02BF" w:rsidP="00077B41">
      <w:pPr>
        <w:rPr>
          <w:rFonts w:asciiTheme="minorBidi" w:hAnsiTheme="minorBidi"/>
          <w:b/>
          <w:sz w:val="32"/>
        </w:rPr>
      </w:pPr>
    </w:p>
    <w:p w14:paraId="195C2F43" w14:textId="77777777" w:rsidR="009C02BF" w:rsidRDefault="009C02BF" w:rsidP="00077B41">
      <w:pPr>
        <w:rPr>
          <w:rFonts w:asciiTheme="minorBidi" w:hAnsiTheme="minorBidi"/>
          <w:b/>
          <w:sz w:val="32"/>
        </w:rPr>
      </w:pPr>
    </w:p>
    <w:p w14:paraId="5AB63D6D" w14:textId="77777777" w:rsidR="009C02BF" w:rsidRPr="00213869" w:rsidRDefault="009C02BF" w:rsidP="00077B41">
      <w:pPr>
        <w:rPr>
          <w:rFonts w:asciiTheme="minorBidi" w:hAnsiTheme="minorBidi"/>
          <w:b/>
          <w:sz w:val="32"/>
        </w:rPr>
      </w:pPr>
    </w:p>
    <w:p w14:paraId="6266AE7C" w14:textId="77777777" w:rsidR="00077B41" w:rsidRPr="00213869" w:rsidRDefault="00077B41" w:rsidP="009C02BF">
      <w:pPr>
        <w:jc w:val="center"/>
        <w:rPr>
          <w:rFonts w:asciiTheme="minorBidi" w:hAnsiTheme="minorBidi"/>
          <w:b/>
          <w:sz w:val="32"/>
        </w:rPr>
      </w:pPr>
      <w:r w:rsidRPr="00213869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077B41" w:rsidRPr="00213869" w14:paraId="3F33C88F" w14:textId="77777777" w:rsidTr="00384DE9">
        <w:trPr>
          <w:trHeight w:val="353"/>
          <w:jc w:val="center"/>
        </w:trPr>
        <w:tc>
          <w:tcPr>
            <w:tcW w:w="1591" w:type="dxa"/>
            <w:vAlign w:val="center"/>
          </w:tcPr>
          <w:p w14:paraId="1840C15D" w14:textId="77777777" w:rsidR="00077B41" w:rsidRPr="00213869" w:rsidRDefault="00077B41" w:rsidP="00384DE9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0746B8FF" w14:textId="3FD661FE" w:rsidR="00077B41" w:rsidRPr="00213869" w:rsidRDefault="00AC7BDE" w:rsidP="00384DE9">
            <w:pPr>
              <w:rPr>
                <w:rFonts w:asciiTheme="minorBidi" w:eastAsiaTheme="majorEastAsia" w:hAnsiTheme="minorBidi"/>
              </w:rPr>
            </w:pPr>
            <w:r w:rsidRPr="003069C1">
              <w:rPr>
                <w:rFonts w:asciiTheme="minorBidi" w:hAnsiTheme="minorBidi"/>
                <w:b/>
                <w:bCs/>
                <w:lang w:val="en-AU"/>
              </w:rPr>
              <w:t>National Vocational Certificate Digger Operator</w:t>
            </w:r>
          </w:p>
        </w:tc>
      </w:tr>
      <w:tr w:rsidR="00077B41" w:rsidRPr="00213869" w14:paraId="50D7CD1B" w14:textId="77777777" w:rsidTr="00384DE9">
        <w:trPr>
          <w:trHeight w:val="623"/>
          <w:jc w:val="center"/>
        </w:trPr>
        <w:tc>
          <w:tcPr>
            <w:tcW w:w="1591" w:type="dxa"/>
            <w:vAlign w:val="center"/>
          </w:tcPr>
          <w:p w14:paraId="40A1D916" w14:textId="77777777" w:rsidR="00077B41" w:rsidRPr="00213869" w:rsidRDefault="00077B41" w:rsidP="00384DE9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78B04096" w14:textId="77777777" w:rsidR="00F5691B" w:rsidRPr="00F5691B" w:rsidRDefault="00F5691B" w:rsidP="00F5691B">
            <w:pPr>
              <w:spacing w:line="360" w:lineRule="auto"/>
              <w:rPr>
                <w:rFonts w:asciiTheme="minorBidi" w:hAnsiTheme="minorBidi"/>
                <w:bCs/>
                <w:szCs w:val="32"/>
              </w:rPr>
            </w:pPr>
            <w:r w:rsidRPr="00F5691B">
              <w:rPr>
                <w:rFonts w:asciiTheme="minorBidi" w:hAnsiTheme="minorBidi"/>
                <w:bCs/>
                <w:szCs w:val="32"/>
              </w:rPr>
              <w:t>Follow safety rules at site</w:t>
            </w:r>
          </w:p>
          <w:p w14:paraId="1CAAA3D8" w14:textId="77777777" w:rsidR="00F5691B" w:rsidRPr="00F5691B" w:rsidRDefault="00F5691B" w:rsidP="00F5691B">
            <w:pPr>
              <w:spacing w:line="360" w:lineRule="auto"/>
              <w:rPr>
                <w:rFonts w:asciiTheme="minorBidi" w:hAnsiTheme="minorBidi"/>
                <w:bCs/>
              </w:rPr>
            </w:pPr>
            <w:r w:rsidRPr="00F5691B">
              <w:rPr>
                <w:rFonts w:asciiTheme="minorBidi" w:hAnsiTheme="minorBidi"/>
                <w:bCs/>
              </w:rPr>
              <w:t>Maintain hydraulic system of equipment</w:t>
            </w:r>
          </w:p>
          <w:p w14:paraId="77609F9A" w14:textId="595C57EE" w:rsidR="00077B41" w:rsidRPr="004C4036" w:rsidRDefault="00F5691B" w:rsidP="00F5691B">
            <w:pPr>
              <w:widowControl w:val="0"/>
              <w:autoSpaceDE w:val="0"/>
              <w:autoSpaceDN w:val="0"/>
              <w:spacing w:line="360" w:lineRule="auto"/>
              <w:rPr>
                <w:rFonts w:asciiTheme="minorBidi" w:hAnsiTheme="minorBidi"/>
                <w:bCs/>
                <w:szCs w:val="32"/>
              </w:rPr>
            </w:pPr>
            <w:r w:rsidRPr="00F5691B">
              <w:rPr>
                <w:rFonts w:asciiTheme="minorBidi" w:hAnsiTheme="minorBidi"/>
                <w:bCs/>
                <w:szCs w:val="32"/>
              </w:rPr>
              <w:t>Perform basic green skills at excavation site</w:t>
            </w:r>
          </w:p>
        </w:tc>
      </w:tr>
      <w:tr w:rsidR="00077B41" w:rsidRPr="00213869" w14:paraId="5B208E10" w14:textId="77777777" w:rsidTr="00384DE9">
        <w:trPr>
          <w:trHeight w:val="605"/>
          <w:jc w:val="center"/>
        </w:trPr>
        <w:tc>
          <w:tcPr>
            <w:tcW w:w="1591" w:type="dxa"/>
            <w:vAlign w:val="center"/>
          </w:tcPr>
          <w:p w14:paraId="01E46FE3" w14:textId="77777777" w:rsidR="00077B41" w:rsidRPr="00213869" w:rsidRDefault="00077B41" w:rsidP="00384DE9">
            <w:pPr>
              <w:rPr>
                <w:rFonts w:asciiTheme="minorBidi" w:hAnsiTheme="minorBidi"/>
                <w:b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33A4FA3C" w14:textId="77777777" w:rsidR="00077B41" w:rsidRPr="00213869" w:rsidRDefault="00077B41" w:rsidP="00384DE9">
            <w:pPr>
              <w:rPr>
                <w:rFonts w:asciiTheme="minorBidi" w:hAnsiTheme="minorBidi"/>
                <w:b/>
                <w:bCs/>
              </w:rPr>
            </w:pPr>
            <w:r w:rsidRPr="00213869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77B41" w:rsidRPr="00213869" w14:paraId="46D8CD9E" w14:textId="77777777" w:rsidTr="00384DE9">
        <w:trPr>
          <w:trHeight w:val="1055"/>
          <w:jc w:val="center"/>
        </w:trPr>
        <w:tc>
          <w:tcPr>
            <w:tcW w:w="1591" w:type="dxa"/>
            <w:vAlign w:val="center"/>
          </w:tcPr>
          <w:p w14:paraId="0AF6EA7C" w14:textId="77777777" w:rsidR="00077B41" w:rsidRPr="00213869" w:rsidRDefault="00077B41" w:rsidP="00384DE9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3D8E5563" w14:textId="77777777" w:rsidR="00077B41" w:rsidRPr="00213869" w:rsidRDefault="00077B41" w:rsidP="00384DE9">
            <w:pPr>
              <w:spacing w:before="240"/>
              <w:rPr>
                <w:rFonts w:asciiTheme="minorBidi" w:hAnsiTheme="minorBidi"/>
              </w:rPr>
            </w:pPr>
            <w:r w:rsidRPr="00213869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186E959A" w14:textId="77777777" w:rsidR="00077B41" w:rsidRPr="00213869" w:rsidRDefault="00077B41" w:rsidP="00384DE9">
            <w:pPr>
              <w:rPr>
                <w:rFonts w:asciiTheme="minorBidi" w:hAnsiTheme="minorBidi"/>
              </w:rPr>
            </w:pPr>
          </w:p>
          <w:p w14:paraId="656DF83B" w14:textId="77777777" w:rsidR="00077B41" w:rsidRPr="00213869" w:rsidRDefault="00077B41" w:rsidP="00384DE9">
            <w:pPr>
              <w:rPr>
                <w:rFonts w:asciiTheme="minorBidi" w:hAnsiTheme="minorBidi"/>
                <w:sz w:val="20"/>
              </w:rPr>
            </w:pPr>
            <w:r w:rsidRPr="00213869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77B41" w:rsidRPr="00213869" w14:paraId="414B38DF" w14:textId="77777777" w:rsidTr="00384DE9">
        <w:trPr>
          <w:trHeight w:val="1910"/>
          <w:jc w:val="center"/>
        </w:trPr>
        <w:tc>
          <w:tcPr>
            <w:tcW w:w="1591" w:type="dxa"/>
            <w:vAlign w:val="center"/>
          </w:tcPr>
          <w:p w14:paraId="06550C9B" w14:textId="77777777" w:rsidR="00077B41" w:rsidRPr="00213869" w:rsidRDefault="00077B41" w:rsidP="00384DE9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07D1407F" w14:textId="77777777" w:rsidR="00077B41" w:rsidRPr="00213869" w:rsidRDefault="00077B41" w:rsidP="00384DE9">
            <w:pPr>
              <w:rPr>
                <w:rFonts w:asciiTheme="minorBidi" w:hAnsiTheme="minorBidi"/>
                <w:sz w:val="10"/>
              </w:rPr>
            </w:pPr>
          </w:p>
          <w:p w14:paraId="01A405BB" w14:textId="77777777" w:rsidR="00077B41" w:rsidRPr="00213869" w:rsidRDefault="00077B41" w:rsidP="00384DE9">
            <w:pPr>
              <w:rPr>
                <w:rFonts w:asciiTheme="minorBidi" w:hAnsiTheme="minorBidi"/>
                <w:sz w:val="8"/>
              </w:rPr>
            </w:pPr>
          </w:p>
          <w:p w14:paraId="0C7C9640" w14:textId="77777777" w:rsidR="00077B41" w:rsidRPr="00213869" w:rsidRDefault="00077B41" w:rsidP="00384DE9">
            <w:pPr>
              <w:rPr>
                <w:rFonts w:asciiTheme="minorBidi" w:hAnsiTheme="minorBidi"/>
                <w:b/>
                <w:sz w:val="20"/>
              </w:rPr>
            </w:pPr>
            <w:r w:rsidRPr="00213869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355B0EC" wp14:editId="59710FD2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05DA3F" id="Rectangle 1" o:spid="_x0000_s1026" style="position:absolute;margin-left:69.2pt;margin-top:.15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" fillcolor="window" strokecolor="windowText" strokeweight="1pt"/>
                  </w:pict>
                </mc:Fallback>
              </mc:AlternateContent>
            </w:r>
            <w:r w:rsidRPr="00213869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178CD12" wp14:editId="726006F3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90E1C7" id="Rectangle 2" o:spid="_x0000_s1026" style="position:absolute;margin-left:291.15pt;margin-top:-.4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" fillcolor="window" strokecolor="windowText" strokeweight="1pt"/>
                  </w:pict>
                </mc:Fallback>
              </mc:AlternateContent>
            </w:r>
            <w:r w:rsidRPr="00213869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213869">
              <w:rPr>
                <w:rFonts w:asciiTheme="minorBidi" w:hAnsiTheme="minorBidi"/>
                <w:b/>
              </w:rPr>
              <w:t xml:space="preserve"> </w:t>
            </w:r>
            <w:r w:rsidRPr="00213869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229CDB63" w14:textId="77777777" w:rsidR="00077B41" w:rsidRPr="00213869" w:rsidRDefault="00077B41" w:rsidP="00384DE9">
            <w:pPr>
              <w:rPr>
                <w:rFonts w:asciiTheme="minorBidi" w:hAnsiTheme="minorBidi"/>
                <w:b/>
                <w:sz w:val="20"/>
              </w:rPr>
            </w:pPr>
          </w:p>
          <w:p w14:paraId="7699248A" w14:textId="77777777" w:rsidR="00077B41" w:rsidRPr="00213869" w:rsidRDefault="00077B41" w:rsidP="00384DE9">
            <w:pPr>
              <w:rPr>
                <w:rFonts w:asciiTheme="minorBidi" w:hAnsiTheme="minorBidi"/>
                <w:b/>
                <w:sz w:val="20"/>
              </w:rPr>
            </w:pPr>
            <w:r w:rsidRPr="00213869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213869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6C1BB3D6" w14:textId="77777777" w:rsidR="00077B41" w:rsidRPr="00213869" w:rsidRDefault="00077B41" w:rsidP="00384DE9">
            <w:pPr>
              <w:rPr>
                <w:rFonts w:asciiTheme="minorBidi" w:hAnsiTheme="minorBidi"/>
                <w:b/>
                <w:sz w:val="20"/>
              </w:rPr>
            </w:pPr>
          </w:p>
          <w:p w14:paraId="7DCEF7F9" w14:textId="77777777" w:rsidR="00077B41" w:rsidRPr="00213869" w:rsidRDefault="00077B41" w:rsidP="00384DE9">
            <w:pPr>
              <w:rPr>
                <w:rFonts w:asciiTheme="minorBidi" w:hAnsiTheme="minorBidi"/>
                <w:b/>
                <w:sz w:val="20"/>
              </w:rPr>
            </w:pPr>
            <w:r w:rsidRPr="00213869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80C0691" w14:textId="77777777" w:rsidR="00077B41" w:rsidRPr="00213869" w:rsidRDefault="00077B41" w:rsidP="00384DE9">
            <w:pPr>
              <w:rPr>
                <w:rFonts w:asciiTheme="minorBidi" w:hAnsiTheme="minorBidi"/>
                <w:b/>
                <w:sz w:val="20"/>
              </w:rPr>
            </w:pPr>
          </w:p>
          <w:p w14:paraId="5064ACEF" w14:textId="77777777" w:rsidR="00077B41" w:rsidRPr="00213869" w:rsidRDefault="00077B41" w:rsidP="00384DE9">
            <w:pPr>
              <w:rPr>
                <w:rFonts w:asciiTheme="minorBidi" w:hAnsiTheme="minorBidi"/>
                <w:sz w:val="20"/>
              </w:rPr>
            </w:pPr>
            <w:r w:rsidRPr="00213869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7DD19A00" w14:textId="77777777" w:rsidR="00077B41" w:rsidRPr="00213869" w:rsidRDefault="00077B41" w:rsidP="00077B41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77B41" w:rsidRPr="00213869" w14:paraId="4A67EE31" w14:textId="77777777" w:rsidTr="00384DE9">
        <w:trPr>
          <w:trHeight w:val="710"/>
        </w:trPr>
        <w:tc>
          <w:tcPr>
            <w:tcW w:w="9450" w:type="dxa"/>
            <w:vAlign w:val="center"/>
          </w:tcPr>
          <w:p w14:paraId="6D0DEDC7" w14:textId="77777777" w:rsidR="00077B41" w:rsidRPr="00213869" w:rsidRDefault="00077B41" w:rsidP="00384DE9">
            <w:pPr>
              <w:jc w:val="both"/>
              <w:rPr>
                <w:rFonts w:asciiTheme="minorBidi" w:hAnsiTheme="minorBidi"/>
                <w:sz w:val="18"/>
              </w:rPr>
            </w:pPr>
            <w:r w:rsidRPr="00213869">
              <w:rPr>
                <w:rFonts w:asciiTheme="minorBidi" w:hAnsiTheme="minorBidi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1029B43B" w14:textId="77777777" w:rsidR="00077B41" w:rsidRPr="00213869" w:rsidRDefault="00077B41" w:rsidP="00077B41">
      <w:pPr>
        <w:rPr>
          <w:rFonts w:asciiTheme="minorBidi" w:hAnsiTheme="minorBidi"/>
        </w:rPr>
      </w:pPr>
    </w:p>
    <w:tbl>
      <w:tblPr>
        <w:tblStyle w:val="TableGrid"/>
        <w:tblW w:w="10025" w:type="dxa"/>
        <w:jc w:val="center"/>
        <w:tblLayout w:type="fixed"/>
        <w:tblLook w:val="04A0" w:firstRow="1" w:lastRow="0" w:firstColumn="1" w:lastColumn="0" w:noHBand="0" w:noVBand="1"/>
      </w:tblPr>
      <w:tblGrid>
        <w:gridCol w:w="215"/>
        <w:gridCol w:w="1010"/>
        <w:gridCol w:w="6114"/>
        <w:gridCol w:w="1350"/>
        <w:gridCol w:w="1121"/>
        <w:gridCol w:w="215"/>
      </w:tblGrid>
      <w:tr w:rsidR="00077B41" w:rsidRPr="00213869" w14:paraId="14D67D95" w14:textId="77777777" w:rsidTr="009C02BF">
        <w:trPr>
          <w:gridBefore w:val="1"/>
          <w:wBefore w:w="215" w:type="dxa"/>
          <w:trHeight w:val="574"/>
          <w:jc w:val="center"/>
        </w:trPr>
        <w:tc>
          <w:tcPr>
            <w:tcW w:w="7124" w:type="dxa"/>
            <w:gridSpan w:val="2"/>
            <w:shd w:val="clear" w:color="auto" w:fill="auto"/>
            <w:vAlign w:val="center"/>
          </w:tcPr>
          <w:p w14:paraId="2AF3FA86" w14:textId="77777777" w:rsidR="00077B41" w:rsidRPr="00213869" w:rsidRDefault="00077B41" w:rsidP="00384DE9">
            <w:pPr>
              <w:rPr>
                <w:rFonts w:asciiTheme="minorBidi" w:hAnsiTheme="minorBidi"/>
                <w:b/>
              </w:rPr>
            </w:pPr>
            <w:r w:rsidRPr="00213869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213869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CDEBE45" w14:textId="77777777" w:rsidR="00077B41" w:rsidRPr="00213869" w:rsidRDefault="00077B41" w:rsidP="00384DE9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213869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36" w:type="dxa"/>
            <w:gridSpan w:val="2"/>
            <w:shd w:val="clear" w:color="auto" w:fill="auto"/>
            <w:vAlign w:val="center"/>
          </w:tcPr>
          <w:p w14:paraId="383643DE" w14:textId="77777777" w:rsidR="00077B41" w:rsidRPr="00213869" w:rsidRDefault="00077B41" w:rsidP="00384DE9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213869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077B41" w:rsidRPr="00213869" w14:paraId="4948BF9F" w14:textId="77777777" w:rsidTr="009C02BF">
        <w:trPr>
          <w:gridBefore w:val="1"/>
          <w:wBefore w:w="215" w:type="dxa"/>
          <w:trHeight w:val="233"/>
          <w:jc w:val="center"/>
        </w:trPr>
        <w:tc>
          <w:tcPr>
            <w:tcW w:w="1010" w:type="dxa"/>
            <w:vMerge w:val="restart"/>
          </w:tcPr>
          <w:p w14:paraId="039C801E" w14:textId="77777777" w:rsidR="00077B41" w:rsidRPr="00213869" w:rsidRDefault="00077B41" w:rsidP="00077B41">
            <w:pPr>
              <w:pStyle w:val="ListParagraph"/>
              <w:numPr>
                <w:ilvl w:val="0"/>
                <w:numId w:val="3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5EBC136" w14:textId="77777777" w:rsidR="00077B41" w:rsidRPr="00684CA1" w:rsidRDefault="00077B41" w:rsidP="00684CA1">
            <w:pPr>
              <w:autoSpaceDE w:val="0"/>
              <w:autoSpaceDN w:val="0"/>
              <w:adjustRightInd w:val="0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684CA1">
              <w:rPr>
                <w:rFonts w:ascii="Arial" w:hAnsi="Arial"/>
                <w:bCs/>
                <w:iCs/>
                <w:sz w:val="22"/>
                <w:szCs w:val="22"/>
              </w:rPr>
              <w:t xml:space="preserve">Explain the </w:t>
            </w:r>
            <w:r w:rsidR="00684CA1" w:rsidRPr="00684CA1">
              <w:rPr>
                <w:rFonts w:asciiTheme="minorBidi" w:hAnsiTheme="minorBidi"/>
                <w:sz w:val="22"/>
                <w:szCs w:val="22"/>
              </w:rPr>
              <w:t>Hydraulic system and its components</w:t>
            </w:r>
          </w:p>
        </w:tc>
        <w:tc>
          <w:tcPr>
            <w:tcW w:w="1350" w:type="dxa"/>
            <w:vMerge w:val="restart"/>
          </w:tcPr>
          <w:p w14:paraId="606004F0" w14:textId="77777777" w:rsidR="00077B41" w:rsidRPr="00213869" w:rsidRDefault="00077B41" w:rsidP="00384DE9">
            <w:pPr>
              <w:rPr>
                <w:rFonts w:asciiTheme="minorBidi" w:hAnsiTheme="minorBidi"/>
              </w:rPr>
            </w:pPr>
          </w:p>
        </w:tc>
        <w:tc>
          <w:tcPr>
            <w:tcW w:w="1336" w:type="dxa"/>
            <w:gridSpan w:val="2"/>
            <w:vMerge w:val="restart"/>
          </w:tcPr>
          <w:p w14:paraId="5EAA6099" w14:textId="77777777" w:rsidR="00077B41" w:rsidRPr="00213869" w:rsidRDefault="00077B41" w:rsidP="00384DE9">
            <w:pPr>
              <w:rPr>
                <w:rFonts w:asciiTheme="minorBidi" w:hAnsiTheme="minorBidi"/>
              </w:rPr>
            </w:pPr>
          </w:p>
        </w:tc>
      </w:tr>
      <w:tr w:rsidR="00077B41" w:rsidRPr="00213869" w14:paraId="2100AEC6" w14:textId="77777777" w:rsidTr="009C02BF">
        <w:trPr>
          <w:gridBefore w:val="1"/>
          <w:wBefore w:w="215" w:type="dxa"/>
          <w:trHeight w:val="530"/>
          <w:jc w:val="center"/>
        </w:trPr>
        <w:tc>
          <w:tcPr>
            <w:tcW w:w="1010" w:type="dxa"/>
            <w:vMerge/>
          </w:tcPr>
          <w:p w14:paraId="06EC2223" w14:textId="77777777" w:rsidR="00077B41" w:rsidRPr="00213869" w:rsidRDefault="00077B41" w:rsidP="00077B41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BE6575B" w14:textId="77777777" w:rsidR="00077B41" w:rsidRPr="00213869" w:rsidRDefault="00077B41" w:rsidP="00384DE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B21234" w14:textId="77777777" w:rsidR="00077B41" w:rsidRPr="00213869" w:rsidRDefault="00077B41" w:rsidP="00384DE9">
            <w:pPr>
              <w:rPr>
                <w:rFonts w:asciiTheme="minorBidi" w:hAnsiTheme="minorBidi"/>
              </w:rPr>
            </w:pPr>
          </w:p>
        </w:tc>
        <w:tc>
          <w:tcPr>
            <w:tcW w:w="1336" w:type="dxa"/>
            <w:gridSpan w:val="2"/>
            <w:vMerge/>
          </w:tcPr>
          <w:p w14:paraId="50712E0E" w14:textId="77777777" w:rsidR="00077B41" w:rsidRPr="00213869" w:rsidRDefault="00077B41" w:rsidP="00384DE9">
            <w:pPr>
              <w:rPr>
                <w:rFonts w:asciiTheme="minorBidi" w:hAnsiTheme="minorBidi"/>
              </w:rPr>
            </w:pPr>
          </w:p>
        </w:tc>
      </w:tr>
      <w:tr w:rsidR="00077B41" w:rsidRPr="00213869" w14:paraId="744A86DB" w14:textId="77777777" w:rsidTr="009C02BF">
        <w:trPr>
          <w:gridBefore w:val="1"/>
          <w:wBefore w:w="215" w:type="dxa"/>
          <w:trHeight w:val="287"/>
          <w:jc w:val="center"/>
        </w:trPr>
        <w:tc>
          <w:tcPr>
            <w:tcW w:w="1010" w:type="dxa"/>
            <w:vMerge w:val="restart"/>
          </w:tcPr>
          <w:p w14:paraId="323D93AF" w14:textId="77777777" w:rsidR="00077B41" w:rsidRPr="00213869" w:rsidRDefault="00077B41" w:rsidP="00077B41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F576B6D" w14:textId="77777777" w:rsidR="00077B41" w:rsidRPr="00684CA1" w:rsidRDefault="00077B41" w:rsidP="00684CA1">
            <w:pPr>
              <w:autoSpaceDE w:val="0"/>
              <w:autoSpaceDN w:val="0"/>
              <w:adjustRightInd w:val="0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684CA1">
              <w:rPr>
                <w:rFonts w:asciiTheme="minorBidi" w:hAnsiTheme="minorBidi"/>
                <w:sz w:val="22"/>
                <w:szCs w:val="22"/>
              </w:rPr>
              <w:t xml:space="preserve">Define the </w:t>
            </w:r>
            <w:r w:rsidR="00684CA1" w:rsidRPr="00684CA1">
              <w:rPr>
                <w:rFonts w:asciiTheme="minorBidi" w:hAnsiTheme="minorBidi"/>
                <w:sz w:val="22"/>
                <w:szCs w:val="22"/>
              </w:rPr>
              <w:t>Pascal Law</w:t>
            </w:r>
          </w:p>
        </w:tc>
        <w:tc>
          <w:tcPr>
            <w:tcW w:w="1350" w:type="dxa"/>
            <w:vMerge w:val="restart"/>
          </w:tcPr>
          <w:p w14:paraId="57C1200B" w14:textId="77777777" w:rsidR="00077B41" w:rsidRPr="00213869" w:rsidRDefault="00077B41" w:rsidP="00384DE9">
            <w:pPr>
              <w:rPr>
                <w:rFonts w:asciiTheme="minorBidi" w:hAnsiTheme="minorBidi"/>
              </w:rPr>
            </w:pPr>
          </w:p>
        </w:tc>
        <w:tc>
          <w:tcPr>
            <w:tcW w:w="1336" w:type="dxa"/>
            <w:gridSpan w:val="2"/>
            <w:vMerge w:val="restart"/>
          </w:tcPr>
          <w:p w14:paraId="26F7321F" w14:textId="77777777" w:rsidR="00077B41" w:rsidRPr="00213869" w:rsidRDefault="00077B41" w:rsidP="00384DE9">
            <w:pPr>
              <w:rPr>
                <w:rFonts w:asciiTheme="minorBidi" w:hAnsiTheme="minorBidi"/>
              </w:rPr>
            </w:pPr>
          </w:p>
        </w:tc>
      </w:tr>
      <w:tr w:rsidR="00077B41" w:rsidRPr="00213869" w14:paraId="29147A09" w14:textId="77777777" w:rsidTr="009C02BF">
        <w:trPr>
          <w:gridBefore w:val="1"/>
          <w:wBefore w:w="215" w:type="dxa"/>
          <w:trHeight w:val="440"/>
          <w:jc w:val="center"/>
        </w:trPr>
        <w:tc>
          <w:tcPr>
            <w:tcW w:w="1010" w:type="dxa"/>
            <w:vMerge/>
          </w:tcPr>
          <w:p w14:paraId="6A247738" w14:textId="77777777" w:rsidR="00077B41" w:rsidRPr="00213869" w:rsidRDefault="00077B41" w:rsidP="00077B41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3FE7C55" w14:textId="77777777" w:rsidR="00077B41" w:rsidRPr="00213869" w:rsidRDefault="00077B41" w:rsidP="00384DE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4F48C51" w14:textId="77777777" w:rsidR="00077B41" w:rsidRPr="00213869" w:rsidRDefault="00077B41" w:rsidP="00384DE9">
            <w:pPr>
              <w:rPr>
                <w:rFonts w:asciiTheme="minorBidi" w:hAnsiTheme="minorBidi"/>
              </w:rPr>
            </w:pPr>
          </w:p>
        </w:tc>
        <w:tc>
          <w:tcPr>
            <w:tcW w:w="1336" w:type="dxa"/>
            <w:gridSpan w:val="2"/>
            <w:vMerge/>
          </w:tcPr>
          <w:p w14:paraId="54B7C52F" w14:textId="77777777" w:rsidR="00077B41" w:rsidRPr="00213869" w:rsidRDefault="00077B41" w:rsidP="00384DE9">
            <w:pPr>
              <w:rPr>
                <w:rFonts w:asciiTheme="minorBidi" w:hAnsiTheme="minorBidi"/>
              </w:rPr>
            </w:pPr>
          </w:p>
        </w:tc>
      </w:tr>
      <w:tr w:rsidR="00077B41" w:rsidRPr="00213869" w14:paraId="08EC3671" w14:textId="77777777" w:rsidTr="009C02BF">
        <w:trPr>
          <w:gridBefore w:val="1"/>
          <w:wBefore w:w="215" w:type="dxa"/>
          <w:trHeight w:val="323"/>
          <w:jc w:val="center"/>
        </w:trPr>
        <w:tc>
          <w:tcPr>
            <w:tcW w:w="1010" w:type="dxa"/>
            <w:vMerge w:val="restart"/>
          </w:tcPr>
          <w:p w14:paraId="119A7C92" w14:textId="77777777" w:rsidR="00077B41" w:rsidRPr="00213869" w:rsidRDefault="00077B41" w:rsidP="00077B41">
            <w:pPr>
              <w:pStyle w:val="ListParagraph"/>
              <w:numPr>
                <w:ilvl w:val="0"/>
                <w:numId w:val="3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EA9A396" w14:textId="77777777" w:rsidR="00077B41" w:rsidRPr="00684CA1" w:rsidRDefault="00077B41" w:rsidP="00684CA1">
            <w:pPr>
              <w:autoSpaceDE w:val="0"/>
              <w:autoSpaceDN w:val="0"/>
              <w:adjustRightInd w:val="0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684CA1">
              <w:rPr>
                <w:rFonts w:asciiTheme="minorBidi" w:hAnsiTheme="minorBidi"/>
                <w:sz w:val="22"/>
                <w:szCs w:val="22"/>
              </w:rPr>
              <w:t xml:space="preserve">Describe </w:t>
            </w:r>
            <w:r w:rsidR="00684CA1" w:rsidRPr="00684CA1">
              <w:rPr>
                <w:rFonts w:asciiTheme="minorBidi" w:hAnsiTheme="minorBidi"/>
                <w:sz w:val="22"/>
                <w:szCs w:val="22"/>
              </w:rPr>
              <w:t>TVC (Torque Variable Control) Valve</w:t>
            </w:r>
          </w:p>
        </w:tc>
        <w:tc>
          <w:tcPr>
            <w:tcW w:w="1350" w:type="dxa"/>
            <w:vMerge w:val="restart"/>
          </w:tcPr>
          <w:p w14:paraId="7CF59452" w14:textId="77777777" w:rsidR="00077B41" w:rsidRPr="00213869" w:rsidRDefault="00077B41" w:rsidP="00384DE9">
            <w:pPr>
              <w:rPr>
                <w:rFonts w:asciiTheme="minorBidi" w:hAnsiTheme="minorBidi"/>
              </w:rPr>
            </w:pPr>
          </w:p>
        </w:tc>
        <w:tc>
          <w:tcPr>
            <w:tcW w:w="1336" w:type="dxa"/>
            <w:gridSpan w:val="2"/>
            <w:vMerge w:val="restart"/>
          </w:tcPr>
          <w:p w14:paraId="7447FE1B" w14:textId="77777777" w:rsidR="00077B41" w:rsidRPr="00213869" w:rsidRDefault="00077B41" w:rsidP="00384DE9">
            <w:pPr>
              <w:rPr>
                <w:rFonts w:asciiTheme="minorBidi" w:hAnsiTheme="minorBidi"/>
              </w:rPr>
            </w:pPr>
          </w:p>
        </w:tc>
      </w:tr>
      <w:tr w:rsidR="00077B41" w:rsidRPr="00213869" w14:paraId="2108BF95" w14:textId="77777777" w:rsidTr="009C02BF">
        <w:trPr>
          <w:gridBefore w:val="1"/>
          <w:wBefore w:w="215" w:type="dxa"/>
          <w:trHeight w:val="467"/>
          <w:jc w:val="center"/>
        </w:trPr>
        <w:tc>
          <w:tcPr>
            <w:tcW w:w="1010" w:type="dxa"/>
            <w:vMerge/>
          </w:tcPr>
          <w:p w14:paraId="68F13E6D" w14:textId="77777777" w:rsidR="00077B41" w:rsidRPr="00213869" w:rsidRDefault="00077B41" w:rsidP="00077B41">
            <w:pPr>
              <w:pStyle w:val="ListParagraph"/>
              <w:numPr>
                <w:ilvl w:val="1"/>
                <w:numId w:val="3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9F4D057" w14:textId="77777777" w:rsidR="00077B41" w:rsidRPr="00213869" w:rsidRDefault="00077B41" w:rsidP="00384DE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0FE94CEF" w14:textId="77777777" w:rsidR="00077B41" w:rsidRPr="00213869" w:rsidRDefault="00077B41" w:rsidP="00384DE9">
            <w:pPr>
              <w:rPr>
                <w:rFonts w:asciiTheme="minorBidi" w:hAnsiTheme="minorBidi"/>
              </w:rPr>
            </w:pPr>
          </w:p>
        </w:tc>
        <w:tc>
          <w:tcPr>
            <w:tcW w:w="1336" w:type="dxa"/>
            <w:gridSpan w:val="2"/>
            <w:vMerge/>
          </w:tcPr>
          <w:p w14:paraId="04393090" w14:textId="77777777" w:rsidR="00077B41" w:rsidRPr="00213869" w:rsidRDefault="00077B41" w:rsidP="00384DE9">
            <w:pPr>
              <w:rPr>
                <w:rFonts w:asciiTheme="minorBidi" w:hAnsiTheme="minorBidi"/>
              </w:rPr>
            </w:pPr>
          </w:p>
        </w:tc>
      </w:tr>
      <w:tr w:rsidR="00077B41" w:rsidRPr="00213869" w14:paraId="783DA147" w14:textId="77777777" w:rsidTr="009C02BF">
        <w:trPr>
          <w:gridBefore w:val="1"/>
          <w:wBefore w:w="215" w:type="dxa"/>
          <w:trHeight w:val="407"/>
          <w:jc w:val="center"/>
        </w:trPr>
        <w:tc>
          <w:tcPr>
            <w:tcW w:w="1010" w:type="dxa"/>
            <w:vMerge w:val="restart"/>
          </w:tcPr>
          <w:p w14:paraId="67AA849A" w14:textId="77777777" w:rsidR="00077B41" w:rsidRPr="00213869" w:rsidRDefault="00077B41" w:rsidP="00077B41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3AE011B" w14:textId="77777777" w:rsidR="00077B41" w:rsidRPr="00684CA1" w:rsidRDefault="00077B41" w:rsidP="00684CA1">
            <w:pPr>
              <w:autoSpaceDE w:val="0"/>
              <w:autoSpaceDN w:val="0"/>
              <w:adjustRightInd w:val="0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684CA1">
              <w:rPr>
                <w:rFonts w:ascii="Arial" w:hAnsi="Arial"/>
                <w:bCs/>
                <w:iCs/>
                <w:sz w:val="22"/>
                <w:szCs w:val="22"/>
              </w:rPr>
              <w:t xml:space="preserve">Explain the </w:t>
            </w:r>
            <w:r w:rsidR="00684CA1" w:rsidRPr="00684CA1">
              <w:rPr>
                <w:rFonts w:asciiTheme="minorBidi" w:hAnsiTheme="minorBidi"/>
                <w:sz w:val="22"/>
                <w:szCs w:val="22"/>
              </w:rPr>
              <w:t>Types of pumps and Hydraulic Motors</w:t>
            </w:r>
          </w:p>
        </w:tc>
        <w:tc>
          <w:tcPr>
            <w:tcW w:w="1350" w:type="dxa"/>
            <w:vMerge w:val="restart"/>
          </w:tcPr>
          <w:p w14:paraId="156D37A3" w14:textId="77777777" w:rsidR="00077B41" w:rsidRPr="00213869" w:rsidRDefault="00077B41" w:rsidP="00384DE9">
            <w:pPr>
              <w:rPr>
                <w:rFonts w:asciiTheme="minorBidi" w:hAnsiTheme="minorBidi"/>
              </w:rPr>
            </w:pPr>
          </w:p>
        </w:tc>
        <w:tc>
          <w:tcPr>
            <w:tcW w:w="1336" w:type="dxa"/>
            <w:gridSpan w:val="2"/>
            <w:vMerge w:val="restart"/>
          </w:tcPr>
          <w:p w14:paraId="19FC1EFD" w14:textId="77777777" w:rsidR="00077B41" w:rsidRPr="00213869" w:rsidRDefault="00077B41" w:rsidP="00384DE9">
            <w:pPr>
              <w:rPr>
                <w:rFonts w:asciiTheme="minorBidi" w:hAnsiTheme="minorBidi"/>
              </w:rPr>
            </w:pPr>
          </w:p>
        </w:tc>
      </w:tr>
      <w:tr w:rsidR="00077B41" w:rsidRPr="00213869" w14:paraId="140D2D4B" w14:textId="77777777" w:rsidTr="009C02BF">
        <w:trPr>
          <w:gridBefore w:val="1"/>
          <w:wBefore w:w="215" w:type="dxa"/>
          <w:trHeight w:val="467"/>
          <w:jc w:val="center"/>
        </w:trPr>
        <w:tc>
          <w:tcPr>
            <w:tcW w:w="1010" w:type="dxa"/>
            <w:vMerge/>
          </w:tcPr>
          <w:p w14:paraId="6F612B08" w14:textId="77777777" w:rsidR="00077B41" w:rsidRPr="00213869" w:rsidRDefault="00077B41" w:rsidP="00077B41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DBCD70D" w14:textId="77777777" w:rsidR="00077B41" w:rsidRPr="00213869" w:rsidRDefault="00077B41" w:rsidP="00384DE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50930562" w14:textId="77777777" w:rsidR="00077B41" w:rsidRPr="00213869" w:rsidRDefault="00077B41" w:rsidP="00384DE9">
            <w:pPr>
              <w:rPr>
                <w:rFonts w:asciiTheme="minorBidi" w:hAnsiTheme="minorBidi"/>
              </w:rPr>
            </w:pPr>
          </w:p>
        </w:tc>
        <w:tc>
          <w:tcPr>
            <w:tcW w:w="1336" w:type="dxa"/>
            <w:gridSpan w:val="2"/>
            <w:vMerge/>
          </w:tcPr>
          <w:p w14:paraId="33425D97" w14:textId="77777777" w:rsidR="00077B41" w:rsidRPr="00213869" w:rsidRDefault="00077B41" w:rsidP="00384DE9">
            <w:pPr>
              <w:rPr>
                <w:rFonts w:asciiTheme="minorBidi" w:hAnsiTheme="minorBidi"/>
              </w:rPr>
            </w:pPr>
          </w:p>
        </w:tc>
      </w:tr>
      <w:tr w:rsidR="00077B41" w:rsidRPr="00213869" w14:paraId="50E633C4" w14:textId="77777777" w:rsidTr="009C02BF">
        <w:trPr>
          <w:gridBefore w:val="1"/>
          <w:wBefore w:w="215" w:type="dxa"/>
          <w:trHeight w:val="782"/>
          <w:jc w:val="center"/>
        </w:trPr>
        <w:tc>
          <w:tcPr>
            <w:tcW w:w="1010" w:type="dxa"/>
            <w:vMerge/>
          </w:tcPr>
          <w:p w14:paraId="588F5C01" w14:textId="77777777" w:rsidR="00077B41" w:rsidRPr="00213869" w:rsidRDefault="00077B41" w:rsidP="00077B41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EC97054" w14:textId="77777777" w:rsidR="00077B41" w:rsidRPr="00213869" w:rsidRDefault="00077B41" w:rsidP="00384DE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60E6F173" w14:textId="77777777" w:rsidR="00077B41" w:rsidRPr="00213869" w:rsidRDefault="00077B41" w:rsidP="00384DE9">
            <w:pPr>
              <w:rPr>
                <w:rFonts w:asciiTheme="minorBidi" w:hAnsiTheme="minorBidi"/>
              </w:rPr>
            </w:pPr>
          </w:p>
        </w:tc>
        <w:tc>
          <w:tcPr>
            <w:tcW w:w="1336" w:type="dxa"/>
            <w:gridSpan w:val="2"/>
            <w:vMerge/>
          </w:tcPr>
          <w:p w14:paraId="16C9A5B1" w14:textId="77777777" w:rsidR="00077B41" w:rsidRPr="00213869" w:rsidRDefault="00077B41" w:rsidP="00384DE9">
            <w:pPr>
              <w:rPr>
                <w:rFonts w:asciiTheme="minorBidi" w:hAnsiTheme="minorBidi"/>
              </w:rPr>
            </w:pPr>
          </w:p>
        </w:tc>
      </w:tr>
      <w:tr w:rsidR="00077B41" w:rsidRPr="00213869" w14:paraId="469BB100" w14:textId="77777777" w:rsidTr="009C02BF">
        <w:tblPrEx>
          <w:jc w:val="left"/>
        </w:tblPrEx>
        <w:trPr>
          <w:gridAfter w:val="1"/>
          <w:wAfter w:w="215" w:type="dxa"/>
          <w:trHeight w:val="548"/>
        </w:trPr>
        <w:tc>
          <w:tcPr>
            <w:tcW w:w="9810" w:type="dxa"/>
            <w:gridSpan w:val="5"/>
            <w:shd w:val="clear" w:color="auto" w:fill="auto"/>
            <w:vAlign w:val="center"/>
          </w:tcPr>
          <w:p w14:paraId="2A5CD673" w14:textId="77777777" w:rsidR="00077B41" w:rsidRPr="00213869" w:rsidRDefault="00077B41" w:rsidP="00384DE9">
            <w:pPr>
              <w:jc w:val="center"/>
              <w:rPr>
                <w:rFonts w:asciiTheme="minorBidi" w:hAnsiTheme="minorBidi"/>
                <w:b/>
                <w:sz w:val="32"/>
              </w:rPr>
            </w:pPr>
          </w:p>
        </w:tc>
      </w:tr>
      <w:tr w:rsidR="00077B41" w:rsidRPr="00213869" w14:paraId="47384071" w14:textId="77777777" w:rsidTr="009C02BF">
        <w:tblPrEx>
          <w:jc w:val="left"/>
        </w:tblPrEx>
        <w:trPr>
          <w:gridAfter w:val="1"/>
          <w:wAfter w:w="215" w:type="dxa"/>
          <w:trHeight w:val="548"/>
        </w:trPr>
        <w:tc>
          <w:tcPr>
            <w:tcW w:w="9810" w:type="dxa"/>
            <w:gridSpan w:val="5"/>
            <w:shd w:val="clear" w:color="auto" w:fill="auto"/>
            <w:vAlign w:val="center"/>
          </w:tcPr>
          <w:p w14:paraId="5DE221D1" w14:textId="77777777" w:rsidR="00077B41" w:rsidRPr="00213869" w:rsidRDefault="00077B41" w:rsidP="00384DE9">
            <w:pPr>
              <w:jc w:val="center"/>
              <w:rPr>
                <w:rFonts w:asciiTheme="minorBidi" w:hAnsiTheme="minorBidi"/>
                <w:b/>
              </w:rPr>
            </w:pPr>
            <w:r w:rsidRPr="00213869">
              <w:rPr>
                <w:rFonts w:asciiTheme="minorBidi" w:hAnsiTheme="minorBidi"/>
                <w:b/>
                <w:sz w:val="32"/>
              </w:rPr>
              <w:lastRenderedPageBreak/>
              <w:t>Feedback to the Candidate</w:t>
            </w:r>
          </w:p>
        </w:tc>
      </w:tr>
      <w:tr w:rsidR="00077B41" w:rsidRPr="00213869" w14:paraId="75DE2780" w14:textId="77777777" w:rsidTr="009C02BF">
        <w:tblPrEx>
          <w:jc w:val="left"/>
        </w:tblPrEx>
        <w:trPr>
          <w:gridAfter w:val="1"/>
          <w:wAfter w:w="215" w:type="dxa"/>
        </w:trPr>
        <w:tc>
          <w:tcPr>
            <w:tcW w:w="9810" w:type="dxa"/>
            <w:gridSpan w:val="5"/>
          </w:tcPr>
          <w:p w14:paraId="540D1002" w14:textId="77777777" w:rsidR="00077B41" w:rsidRPr="00213869" w:rsidRDefault="00077B41" w:rsidP="00384DE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42BF838" w14:textId="77777777" w:rsidR="00077B41" w:rsidRPr="00213869" w:rsidRDefault="00077B41" w:rsidP="00384DE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77B41" w:rsidRPr="00213869" w14:paraId="0CE25412" w14:textId="77777777" w:rsidTr="009C02BF">
        <w:tblPrEx>
          <w:jc w:val="left"/>
        </w:tblPrEx>
        <w:trPr>
          <w:gridAfter w:val="1"/>
          <w:wAfter w:w="215" w:type="dxa"/>
        </w:trPr>
        <w:tc>
          <w:tcPr>
            <w:tcW w:w="9810" w:type="dxa"/>
            <w:gridSpan w:val="5"/>
          </w:tcPr>
          <w:p w14:paraId="669E4B50" w14:textId="77777777" w:rsidR="00077B41" w:rsidRPr="00213869" w:rsidRDefault="00077B41" w:rsidP="00384DE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1BC38F7" w14:textId="77777777" w:rsidR="00077B41" w:rsidRPr="00213869" w:rsidRDefault="00077B41" w:rsidP="00384DE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77B41" w:rsidRPr="00213869" w14:paraId="0E1BD9FB" w14:textId="77777777" w:rsidTr="009C02BF">
        <w:tblPrEx>
          <w:jc w:val="left"/>
        </w:tblPrEx>
        <w:trPr>
          <w:gridAfter w:val="1"/>
          <w:wAfter w:w="215" w:type="dxa"/>
        </w:trPr>
        <w:tc>
          <w:tcPr>
            <w:tcW w:w="9810" w:type="dxa"/>
            <w:gridSpan w:val="5"/>
          </w:tcPr>
          <w:p w14:paraId="61BFDF13" w14:textId="77777777" w:rsidR="00077B41" w:rsidRPr="00213869" w:rsidRDefault="00077B41" w:rsidP="00384DE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8DDC002" w14:textId="77777777" w:rsidR="00077B41" w:rsidRPr="00213869" w:rsidRDefault="00077B41" w:rsidP="00384DE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77B41" w:rsidRPr="00213869" w14:paraId="1448625F" w14:textId="77777777" w:rsidTr="009C02BF">
        <w:tblPrEx>
          <w:jc w:val="left"/>
        </w:tblPrEx>
        <w:trPr>
          <w:gridAfter w:val="1"/>
          <w:wAfter w:w="215" w:type="dxa"/>
        </w:trPr>
        <w:tc>
          <w:tcPr>
            <w:tcW w:w="9810" w:type="dxa"/>
            <w:gridSpan w:val="5"/>
          </w:tcPr>
          <w:p w14:paraId="5D863013" w14:textId="77777777" w:rsidR="00077B41" w:rsidRPr="00213869" w:rsidRDefault="00077B41" w:rsidP="00384DE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7FEF2416" w14:textId="77777777" w:rsidR="00077B41" w:rsidRPr="00213869" w:rsidRDefault="00077B41" w:rsidP="00384DE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77B41" w:rsidRPr="00213869" w14:paraId="47994275" w14:textId="77777777" w:rsidTr="009C02BF">
        <w:tblPrEx>
          <w:jc w:val="left"/>
        </w:tblPrEx>
        <w:trPr>
          <w:gridAfter w:val="1"/>
          <w:wAfter w:w="215" w:type="dxa"/>
        </w:trPr>
        <w:tc>
          <w:tcPr>
            <w:tcW w:w="9810" w:type="dxa"/>
            <w:gridSpan w:val="5"/>
          </w:tcPr>
          <w:p w14:paraId="37F28C16" w14:textId="77777777" w:rsidR="00077B41" w:rsidRPr="00213869" w:rsidRDefault="00077B41" w:rsidP="00384DE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EF4FCF5" w14:textId="77777777" w:rsidR="00077B41" w:rsidRPr="00213869" w:rsidRDefault="00077B41" w:rsidP="00384DE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77B41" w:rsidRPr="00213869" w14:paraId="78A2667A" w14:textId="77777777" w:rsidTr="009C02BF">
        <w:tblPrEx>
          <w:jc w:val="left"/>
        </w:tblPrEx>
        <w:trPr>
          <w:gridAfter w:val="1"/>
          <w:wAfter w:w="215" w:type="dxa"/>
          <w:trHeight w:val="1655"/>
        </w:trPr>
        <w:tc>
          <w:tcPr>
            <w:tcW w:w="9810" w:type="dxa"/>
            <w:gridSpan w:val="5"/>
          </w:tcPr>
          <w:p w14:paraId="5D975B4B" w14:textId="77777777" w:rsidR="00077B41" w:rsidRPr="00213869" w:rsidRDefault="00077B41" w:rsidP="00384DE9">
            <w:pPr>
              <w:rPr>
                <w:rFonts w:asciiTheme="minorBidi" w:hAnsiTheme="minorBidi"/>
                <w:sz w:val="22"/>
              </w:rPr>
            </w:pPr>
          </w:p>
          <w:p w14:paraId="12962F74" w14:textId="77777777" w:rsidR="00077B41" w:rsidRPr="00213869" w:rsidRDefault="00077B41" w:rsidP="00384DE9">
            <w:pPr>
              <w:rPr>
                <w:rFonts w:asciiTheme="minorBidi" w:hAnsiTheme="minorBidi"/>
                <w:sz w:val="22"/>
              </w:rPr>
            </w:pPr>
          </w:p>
          <w:p w14:paraId="26A73B80" w14:textId="77777777" w:rsidR="00077B41" w:rsidRPr="00213869" w:rsidRDefault="00077B41" w:rsidP="00384DE9">
            <w:pPr>
              <w:rPr>
                <w:rFonts w:asciiTheme="minorBidi" w:hAnsiTheme="minorBidi"/>
                <w:sz w:val="48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213869">
              <w:rPr>
                <w:rFonts w:asciiTheme="minorBidi" w:hAnsiTheme="minorBidi"/>
                <w:sz w:val="22"/>
              </w:rPr>
              <w:t xml:space="preserve">__________________ </w:t>
            </w:r>
            <w:r w:rsidRPr="00213869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213869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14:paraId="09425361" w14:textId="77777777" w:rsidR="00077B41" w:rsidRDefault="00077B41" w:rsidP="00077B41"/>
    <w:p w14:paraId="508569DC" w14:textId="77777777" w:rsidR="00077B41" w:rsidRDefault="00077B41" w:rsidP="00CD07D3">
      <w:pPr>
        <w:widowControl w:val="0"/>
        <w:autoSpaceDE w:val="0"/>
        <w:autoSpaceDN w:val="0"/>
        <w:spacing w:after="0" w:line="360" w:lineRule="auto"/>
        <w:rPr>
          <w:rFonts w:asciiTheme="minorBidi" w:hAnsiTheme="minorBidi"/>
          <w:b/>
          <w:bCs/>
        </w:rPr>
      </w:pPr>
    </w:p>
    <w:p w14:paraId="293AEA8D" w14:textId="77777777" w:rsidR="00F16DFA" w:rsidRDefault="00F16DFA"/>
    <w:sectPr w:rsidR="00F16DFA" w:rsidSect="00482FB3"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7C4A2B"/>
    <w:multiLevelType w:val="multilevel"/>
    <w:tmpl w:val="A95CB2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auto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bCs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5882908"/>
    <w:multiLevelType w:val="hybridMultilevel"/>
    <w:tmpl w:val="44E8D7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36360F"/>
    <w:multiLevelType w:val="hybridMultilevel"/>
    <w:tmpl w:val="F14A3F78"/>
    <w:lvl w:ilvl="0" w:tplc="04090001">
      <w:start w:val="1"/>
      <w:numFmt w:val="bullet"/>
      <w:lvlText w:val=""/>
      <w:lvlJc w:val="left"/>
      <w:pPr>
        <w:ind w:left="1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abstractNum w:abstractNumId="3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 w15:restartNumberingAfterBreak="0">
    <w:nsid w:val="3C611745"/>
    <w:multiLevelType w:val="hybridMultilevel"/>
    <w:tmpl w:val="9B5467BC"/>
    <w:lvl w:ilvl="0" w:tplc="F8CEBA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352510F"/>
    <w:multiLevelType w:val="multilevel"/>
    <w:tmpl w:val="C5D2A10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i w:val="0"/>
      </w:rPr>
    </w:lvl>
    <w:lvl w:ilvl="1">
      <w:start w:val="1"/>
      <w:numFmt w:val="lowerLetter"/>
      <w:lvlText w:val="%2."/>
      <w:lvlJc w:val="left"/>
      <w:pPr>
        <w:ind w:left="447" w:hanging="360"/>
      </w:pPr>
    </w:lvl>
    <w:lvl w:ilvl="2">
      <w:start w:val="1"/>
      <w:numFmt w:val="lowerRoman"/>
      <w:lvlText w:val="%3."/>
      <w:lvlJc w:val="right"/>
      <w:pPr>
        <w:ind w:left="1167" w:hanging="180"/>
      </w:pPr>
    </w:lvl>
    <w:lvl w:ilvl="3">
      <w:start w:val="1"/>
      <w:numFmt w:val="decimal"/>
      <w:lvlText w:val="%4."/>
      <w:lvlJc w:val="left"/>
      <w:pPr>
        <w:ind w:left="1887" w:hanging="360"/>
      </w:pPr>
    </w:lvl>
    <w:lvl w:ilvl="4">
      <w:start w:val="1"/>
      <w:numFmt w:val="lowerLetter"/>
      <w:lvlText w:val="%5."/>
      <w:lvlJc w:val="left"/>
      <w:pPr>
        <w:ind w:left="2607" w:hanging="360"/>
      </w:pPr>
    </w:lvl>
    <w:lvl w:ilvl="5">
      <w:start w:val="1"/>
      <w:numFmt w:val="lowerRoman"/>
      <w:lvlText w:val="%6."/>
      <w:lvlJc w:val="right"/>
      <w:pPr>
        <w:ind w:left="3327" w:hanging="180"/>
      </w:pPr>
    </w:lvl>
    <w:lvl w:ilvl="6">
      <w:start w:val="1"/>
      <w:numFmt w:val="decimal"/>
      <w:lvlText w:val="%7."/>
      <w:lvlJc w:val="left"/>
      <w:pPr>
        <w:ind w:left="4047" w:hanging="360"/>
      </w:pPr>
    </w:lvl>
    <w:lvl w:ilvl="7">
      <w:start w:val="1"/>
      <w:numFmt w:val="lowerLetter"/>
      <w:lvlText w:val="%8."/>
      <w:lvlJc w:val="left"/>
      <w:pPr>
        <w:ind w:left="4767" w:hanging="360"/>
      </w:pPr>
    </w:lvl>
    <w:lvl w:ilvl="8">
      <w:start w:val="1"/>
      <w:numFmt w:val="lowerRoman"/>
      <w:lvlText w:val="%9."/>
      <w:lvlJc w:val="right"/>
      <w:pPr>
        <w:ind w:left="5487" w:hanging="180"/>
      </w:pPr>
    </w:lvl>
  </w:abstractNum>
  <w:abstractNum w:abstractNumId="6" w15:restartNumberingAfterBreak="0">
    <w:nsid w:val="43945A5E"/>
    <w:multiLevelType w:val="hybridMultilevel"/>
    <w:tmpl w:val="1A2EB0F8"/>
    <w:lvl w:ilvl="0" w:tplc="487E805A">
      <w:start w:val="1"/>
      <w:numFmt w:val="decimal"/>
      <w:lvlText w:val="P%1."/>
      <w:lvlJc w:val="left"/>
      <w:pPr>
        <w:ind w:left="36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5A645A6"/>
    <w:multiLevelType w:val="hybridMultilevel"/>
    <w:tmpl w:val="12AE232C"/>
    <w:lvl w:ilvl="0" w:tplc="FFFFFFFF">
      <w:start w:val="1"/>
      <w:numFmt w:val="decimal"/>
      <w:lvlText w:val="%1."/>
      <w:lvlJc w:val="left"/>
      <w:pPr>
        <w:ind w:left="81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EF0A7B"/>
    <w:multiLevelType w:val="hybridMultilevel"/>
    <w:tmpl w:val="2C90F4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ED3B77"/>
    <w:multiLevelType w:val="hybridMultilevel"/>
    <w:tmpl w:val="61463AAE"/>
    <w:lvl w:ilvl="0" w:tplc="0DA60CE0">
      <w:start w:val="16"/>
      <w:numFmt w:val="decimal"/>
      <w:lvlText w:val="%1."/>
      <w:lvlJc w:val="left"/>
      <w:pPr>
        <w:ind w:left="720" w:hanging="360"/>
      </w:pPr>
      <w:rPr>
        <w:rFonts w:cstheme="minorBidi" w:hint="default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E93AAB"/>
    <w:multiLevelType w:val="hybridMultilevel"/>
    <w:tmpl w:val="1A2EB0F8"/>
    <w:lvl w:ilvl="0" w:tplc="487E805A">
      <w:start w:val="1"/>
      <w:numFmt w:val="decimal"/>
      <w:lvlText w:val="P%1."/>
      <w:lvlJc w:val="left"/>
      <w:pPr>
        <w:ind w:left="36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3D5301A"/>
    <w:multiLevelType w:val="hybridMultilevel"/>
    <w:tmpl w:val="23C0EC5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1E756E"/>
    <w:multiLevelType w:val="hybridMultilevel"/>
    <w:tmpl w:val="91F870F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40442F"/>
    <w:multiLevelType w:val="hybridMultilevel"/>
    <w:tmpl w:val="12AE232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0A51D3"/>
    <w:multiLevelType w:val="hybridMultilevel"/>
    <w:tmpl w:val="1A2EB0F8"/>
    <w:lvl w:ilvl="0" w:tplc="487E805A">
      <w:start w:val="1"/>
      <w:numFmt w:val="decimal"/>
      <w:lvlText w:val="P%1."/>
      <w:lvlJc w:val="left"/>
      <w:pPr>
        <w:ind w:left="36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3E5692B"/>
    <w:multiLevelType w:val="hybridMultilevel"/>
    <w:tmpl w:val="B436EFC2"/>
    <w:lvl w:ilvl="0" w:tplc="DC4A90C0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1005C2"/>
    <w:multiLevelType w:val="hybridMultilevel"/>
    <w:tmpl w:val="E1EE1946"/>
    <w:lvl w:ilvl="0" w:tplc="487E805A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24356624">
    <w:abstractNumId w:val="2"/>
  </w:num>
  <w:num w:numId="2" w16cid:durableId="2083944039">
    <w:abstractNumId w:val="3"/>
  </w:num>
  <w:num w:numId="3" w16cid:durableId="1621112488">
    <w:abstractNumId w:val="16"/>
  </w:num>
  <w:num w:numId="4" w16cid:durableId="1601908805">
    <w:abstractNumId w:val="13"/>
  </w:num>
  <w:num w:numId="5" w16cid:durableId="800004090">
    <w:abstractNumId w:val="1"/>
  </w:num>
  <w:num w:numId="6" w16cid:durableId="1598176763">
    <w:abstractNumId w:val="0"/>
  </w:num>
  <w:num w:numId="7" w16cid:durableId="99837351">
    <w:abstractNumId w:val="17"/>
  </w:num>
  <w:num w:numId="8" w16cid:durableId="632947137">
    <w:abstractNumId w:val="10"/>
  </w:num>
  <w:num w:numId="9" w16cid:durableId="1798992110">
    <w:abstractNumId w:val="4"/>
  </w:num>
  <w:num w:numId="10" w16cid:durableId="71775907">
    <w:abstractNumId w:val="14"/>
  </w:num>
  <w:num w:numId="11" w16cid:durableId="1541549723">
    <w:abstractNumId w:val="6"/>
  </w:num>
  <w:num w:numId="12" w16cid:durableId="1909418919">
    <w:abstractNumId w:val="8"/>
  </w:num>
  <w:num w:numId="13" w16cid:durableId="497160270">
    <w:abstractNumId w:val="15"/>
  </w:num>
  <w:num w:numId="14" w16cid:durableId="118034169">
    <w:abstractNumId w:val="9"/>
  </w:num>
  <w:num w:numId="15" w16cid:durableId="1089809474">
    <w:abstractNumId w:val="5"/>
  </w:num>
  <w:num w:numId="16" w16cid:durableId="1143355310">
    <w:abstractNumId w:val="7"/>
  </w:num>
  <w:num w:numId="17" w16cid:durableId="1337607878">
    <w:abstractNumId w:val="11"/>
  </w:num>
  <w:num w:numId="18" w16cid:durableId="149140360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07D3"/>
    <w:rsid w:val="00006623"/>
    <w:rsid w:val="00033B62"/>
    <w:rsid w:val="00077B41"/>
    <w:rsid w:val="000A2012"/>
    <w:rsid w:val="000F54B5"/>
    <w:rsid w:val="00482FB3"/>
    <w:rsid w:val="004C4036"/>
    <w:rsid w:val="00684CA1"/>
    <w:rsid w:val="006C6B4A"/>
    <w:rsid w:val="006E3C1C"/>
    <w:rsid w:val="008A5B35"/>
    <w:rsid w:val="00951C48"/>
    <w:rsid w:val="009C02BF"/>
    <w:rsid w:val="00AC7BDE"/>
    <w:rsid w:val="00CA48D2"/>
    <w:rsid w:val="00CD07D3"/>
    <w:rsid w:val="00D25C7E"/>
    <w:rsid w:val="00F16DFA"/>
    <w:rsid w:val="00F56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41A011"/>
  <w15:docId w15:val="{F3F7BA0D-6E6F-4E74-8D15-1D38CE265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077B41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77B4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CD07D3"/>
    <w:pPr>
      <w:ind w:left="720"/>
      <w:contextualSpacing/>
    </w:p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CD07D3"/>
  </w:style>
  <w:style w:type="table" w:styleId="TableGrid">
    <w:name w:val="Table Grid"/>
    <w:basedOn w:val="TableNormal"/>
    <w:uiPriority w:val="59"/>
    <w:rsid w:val="00077B41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qFormat/>
    <w:rsid w:val="00077B41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77B4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efault">
    <w:name w:val="Default"/>
    <w:qFormat/>
    <w:rsid w:val="00077B41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5C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5C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212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10</Pages>
  <Words>1194</Words>
  <Characters>6811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Abdul Moeez Mahmood</cp:lastModifiedBy>
  <cp:revision>8</cp:revision>
  <dcterms:created xsi:type="dcterms:W3CDTF">2024-08-20T14:54:00Z</dcterms:created>
  <dcterms:modified xsi:type="dcterms:W3CDTF">2024-08-22T16:29:00Z</dcterms:modified>
</cp:coreProperties>
</file>